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1984" w:rsidRDefault="001F2AC3" w:rsidP="00E30E34">
      <w:pPr>
        <w:tabs>
          <w:tab w:val="left" w:pos="0"/>
        </w:tabs>
        <w:jc w:val="righ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934075" cy="1257300"/>
            <wp:effectExtent l="19050" t="0" r="9525" b="0"/>
            <wp:docPr id="1" name="Рисунок 1" descr="Бланк ветеранов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ланк ветеранов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3BA" w:rsidRPr="00EB0DE9" w:rsidRDefault="002773BA" w:rsidP="00FF650E">
      <w:pPr>
        <w:tabs>
          <w:tab w:val="left" w:pos="0"/>
        </w:tabs>
        <w:rPr>
          <w:sz w:val="16"/>
          <w:szCs w:val="16"/>
        </w:rPr>
      </w:pPr>
    </w:p>
    <w:p w:rsidR="00FF650E" w:rsidRPr="00B84F60" w:rsidRDefault="00FF650E" w:rsidP="00FF650E">
      <w:pPr>
        <w:tabs>
          <w:tab w:val="left" w:pos="0"/>
        </w:tabs>
        <w:rPr>
          <w:b/>
          <w:u w:val="single"/>
        </w:rPr>
      </w:pPr>
      <w:r w:rsidRPr="00B84F60">
        <w:rPr>
          <w:b/>
          <w:u w:val="single"/>
        </w:rPr>
        <w:t xml:space="preserve">№ </w:t>
      </w:r>
      <w:r w:rsidR="00FD099B">
        <w:rPr>
          <w:b/>
          <w:u w:val="single"/>
        </w:rPr>
        <w:t>504</w:t>
      </w:r>
      <w:r w:rsidRPr="00B84F60">
        <w:rPr>
          <w:b/>
          <w:u w:val="single"/>
        </w:rPr>
        <w:t xml:space="preserve"> от </w:t>
      </w:r>
      <w:r w:rsidR="00367A01">
        <w:rPr>
          <w:b/>
          <w:u w:val="single"/>
        </w:rPr>
        <w:t>0</w:t>
      </w:r>
      <w:r w:rsidR="00FD099B">
        <w:rPr>
          <w:b/>
          <w:u w:val="single"/>
        </w:rPr>
        <w:t>4</w:t>
      </w:r>
      <w:r w:rsidRPr="00B84F60">
        <w:rPr>
          <w:b/>
          <w:u w:val="single"/>
        </w:rPr>
        <w:t>.</w:t>
      </w:r>
      <w:r w:rsidR="00FD099B">
        <w:rPr>
          <w:b/>
          <w:u w:val="single"/>
        </w:rPr>
        <w:t>05</w:t>
      </w:r>
      <w:r w:rsidRPr="00B84F60">
        <w:rPr>
          <w:b/>
          <w:u w:val="single"/>
        </w:rPr>
        <w:t>.20</w:t>
      </w:r>
      <w:r w:rsidR="00367A01">
        <w:rPr>
          <w:b/>
          <w:u w:val="single"/>
        </w:rPr>
        <w:t>2</w:t>
      </w:r>
      <w:r w:rsidR="00FD099B">
        <w:rPr>
          <w:b/>
          <w:u w:val="single"/>
        </w:rPr>
        <w:t>3</w:t>
      </w:r>
      <w:r w:rsidR="00174835">
        <w:rPr>
          <w:b/>
          <w:u w:val="single"/>
        </w:rPr>
        <w:t>г</w:t>
      </w:r>
      <w:r w:rsidRPr="00B84F60">
        <w:rPr>
          <w:b/>
          <w:u w:val="single"/>
        </w:rPr>
        <w:t>.</w:t>
      </w:r>
    </w:p>
    <w:p w:rsidR="005D268F" w:rsidRDefault="005D268F" w:rsidP="009D3425">
      <w:pPr>
        <w:jc w:val="right"/>
        <w:rPr>
          <w:b/>
          <w:sz w:val="28"/>
          <w:szCs w:val="28"/>
          <w:lang w:val="kk-KZ"/>
        </w:rPr>
      </w:pPr>
    </w:p>
    <w:p w:rsidR="0061087C" w:rsidRDefault="0061087C" w:rsidP="009D3425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Директору Ассоциации</w:t>
      </w:r>
    </w:p>
    <w:p w:rsidR="005D268F" w:rsidRDefault="0061087C" w:rsidP="009D3425">
      <w:pPr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>«Совет ветеранов энергетики»</w:t>
      </w:r>
    </w:p>
    <w:p w:rsidR="000F1824" w:rsidRDefault="0061087C" w:rsidP="009D3425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Пешкун</w:t>
      </w:r>
      <w:r w:rsidR="000E66DC">
        <w:rPr>
          <w:b/>
          <w:sz w:val="28"/>
          <w:szCs w:val="28"/>
          <w:lang w:val="kk-KZ"/>
        </w:rPr>
        <w:t>у</w:t>
      </w:r>
      <w:r>
        <w:rPr>
          <w:b/>
          <w:sz w:val="28"/>
          <w:szCs w:val="28"/>
          <w:lang w:val="kk-KZ"/>
        </w:rPr>
        <w:t xml:space="preserve"> В.А.</w:t>
      </w:r>
    </w:p>
    <w:p w:rsidR="000F1824" w:rsidRDefault="000F1824" w:rsidP="000F1824">
      <w:pPr>
        <w:jc w:val="center"/>
        <w:rPr>
          <w:b/>
          <w:sz w:val="28"/>
          <w:szCs w:val="28"/>
        </w:rPr>
      </w:pPr>
    </w:p>
    <w:p w:rsidR="000F1824" w:rsidRDefault="000F1824" w:rsidP="000F1824">
      <w:pPr>
        <w:jc w:val="center"/>
        <w:rPr>
          <w:b/>
          <w:sz w:val="28"/>
          <w:szCs w:val="28"/>
        </w:rPr>
      </w:pPr>
    </w:p>
    <w:p w:rsidR="005D268F" w:rsidRPr="005D268F" w:rsidRDefault="005D268F" w:rsidP="000F1824">
      <w:pPr>
        <w:jc w:val="center"/>
        <w:rPr>
          <w:b/>
          <w:sz w:val="28"/>
          <w:szCs w:val="28"/>
          <w:lang w:val="kk-KZ"/>
        </w:rPr>
      </w:pPr>
    </w:p>
    <w:p w:rsidR="000F1824" w:rsidRPr="00091091" w:rsidRDefault="000F1824" w:rsidP="000F1824">
      <w:pPr>
        <w:jc w:val="center"/>
        <w:rPr>
          <w:b/>
          <w:sz w:val="28"/>
          <w:szCs w:val="28"/>
        </w:rPr>
      </w:pPr>
      <w:r w:rsidRPr="00091091">
        <w:rPr>
          <w:b/>
          <w:sz w:val="28"/>
          <w:szCs w:val="28"/>
        </w:rPr>
        <w:t>Уважаемый</w:t>
      </w:r>
    </w:p>
    <w:p w:rsidR="000F1824" w:rsidRPr="002226B0" w:rsidRDefault="0061087C" w:rsidP="000F18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Владимир Андреевич</w:t>
      </w:r>
      <w:r w:rsidR="000F1824" w:rsidRPr="002226B0">
        <w:rPr>
          <w:b/>
          <w:sz w:val="28"/>
          <w:szCs w:val="28"/>
        </w:rPr>
        <w:t>!</w:t>
      </w:r>
    </w:p>
    <w:p w:rsidR="00510E89" w:rsidRPr="00EB0DE9" w:rsidRDefault="00510E89" w:rsidP="00510E89">
      <w:pPr>
        <w:jc w:val="center"/>
        <w:rPr>
          <w:sz w:val="16"/>
          <w:szCs w:val="16"/>
        </w:rPr>
      </w:pPr>
    </w:p>
    <w:p w:rsidR="00934DF2" w:rsidRPr="00EB0DE9" w:rsidRDefault="00934DF2" w:rsidP="002226B0">
      <w:pPr>
        <w:jc w:val="center"/>
        <w:rPr>
          <w:sz w:val="16"/>
          <w:szCs w:val="16"/>
        </w:rPr>
      </w:pPr>
    </w:p>
    <w:p w:rsidR="00F14F4F" w:rsidRDefault="00631DD8" w:rsidP="0000677A">
      <w:pPr>
        <w:spacing w:line="400" w:lineRule="exact"/>
        <w:ind w:firstLine="567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Прошу </w:t>
      </w:r>
      <w:r w:rsidR="00DB1174">
        <w:rPr>
          <w:sz w:val="28"/>
          <w:szCs w:val="28"/>
        </w:rPr>
        <w:t xml:space="preserve">Вас </w:t>
      </w:r>
      <w:r w:rsidR="00E028F7">
        <w:rPr>
          <w:sz w:val="28"/>
          <w:szCs w:val="28"/>
        </w:rPr>
        <w:t xml:space="preserve">лично </w:t>
      </w:r>
      <w:r w:rsidR="00E028F7" w:rsidRPr="00FF153A">
        <w:rPr>
          <w:sz w:val="28"/>
          <w:szCs w:val="28"/>
          <w:u w:val="single"/>
        </w:rPr>
        <w:t>и еще одного делегата</w:t>
      </w:r>
      <w:r w:rsidR="00E028F7">
        <w:rPr>
          <w:sz w:val="28"/>
          <w:szCs w:val="28"/>
        </w:rPr>
        <w:t xml:space="preserve"> </w:t>
      </w:r>
      <w:r w:rsidR="00DB1174">
        <w:rPr>
          <w:sz w:val="28"/>
          <w:szCs w:val="28"/>
        </w:rPr>
        <w:t>принять участие в работе</w:t>
      </w:r>
      <w:r w:rsidR="00B553CE">
        <w:rPr>
          <w:sz w:val="28"/>
          <w:szCs w:val="28"/>
        </w:rPr>
        <w:t xml:space="preserve"> </w:t>
      </w:r>
    </w:p>
    <w:p w:rsidR="00F0658B" w:rsidRDefault="00DB1174" w:rsidP="00F14F4F">
      <w:pPr>
        <w:spacing w:line="400" w:lineRule="exact"/>
        <w:rPr>
          <w:sz w:val="28"/>
          <w:szCs w:val="28"/>
        </w:rPr>
      </w:pPr>
      <w:r w:rsidRPr="00F14F4F">
        <w:rPr>
          <w:b/>
          <w:sz w:val="28"/>
          <w:szCs w:val="28"/>
        </w:rPr>
        <w:t>1</w:t>
      </w:r>
      <w:r w:rsidR="00FD099B">
        <w:rPr>
          <w:b/>
          <w:sz w:val="28"/>
          <w:szCs w:val="28"/>
        </w:rPr>
        <w:t>2</w:t>
      </w:r>
      <w:r w:rsidR="0061351A" w:rsidRPr="00F14F4F">
        <w:rPr>
          <w:b/>
          <w:sz w:val="28"/>
          <w:szCs w:val="28"/>
        </w:rPr>
        <w:t>-го</w:t>
      </w:r>
      <w:r w:rsidRPr="00F14F4F">
        <w:rPr>
          <w:b/>
          <w:sz w:val="28"/>
          <w:szCs w:val="28"/>
        </w:rPr>
        <w:t xml:space="preserve"> форума</w:t>
      </w:r>
      <w:r>
        <w:rPr>
          <w:sz w:val="28"/>
          <w:szCs w:val="28"/>
        </w:rPr>
        <w:t xml:space="preserve"> ветеранов энергетиков Казахстана и СНГ, который состоится</w:t>
      </w:r>
    </w:p>
    <w:p w:rsidR="00DB1174" w:rsidRDefault="00FD099B" w:rsidP="0000677A">
      <w:pPr>
        <w:spacing w:line="400" w:lineRule="exact"/>
        <w:rPr>
          <w:sz w:val="28"/>
          <w:szCs w:val="28"/>
        </w:rPr>
      </w:pPr>
      <w:r>
        <w:rPr>
          <w:b/>
          <w:sz w:val="28"/>
          <w:szCs w:val="28"/>
        </w:rPr>
        <w:t>15</w:t>
      </w:r>
      <w:r w:rsidR="00DB11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июня</w:t>
      </w:r>
      <w:r w:rsidR="00DB1174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3</w:t>
      </w:r>
      <w:r w:rsidR="00DB1174">
        <w:rPr>
          <w:b/>
          <w:sz w:val="28"/>
          <w:szCs w:val="28"/>
        </w:rPr>
        <w:t xml:space="preserve"> г</w:t>
      </w:r>
      <w:r w:rsidR="00DB1174">
        <w:rPr>
          <w:sz w:val="28"/>
          <w:szCs w:val="28"/>
        </w:rPr>
        <w:t xml:space="preserve">. в г. </w:t>
      </w:r>
      <w:r>
        <w:rPr>
          <w:sz w:val="28"/>
          <w:szCs w:val="28"/>
        </w:rPr>
        <w:t>Астан</w:t>
      </w:r>
      <w:r w:rsidR="00DB1174">
        <w:rPr>
          <w:sz w:val="28"/>
          <w:szCs w:val="28"/>
        </w:rPr>
        <w:t xml:space="preserve">е на базе </w:t>
      </w:r>
      <w:r>
        <w:rPr>
          <w:sz w:val="28"/>
          <w:szCs w:val="28"/>
        </w:rPr>
        <w:t>АО</w:t>
      </w:r>
      <w:r w:rsidRPr="00FD099B">
        <w:rPr>
          <w:sz w:val="28"/>
          <w:szCs w:val="28"/>
        </w:rPr>
        <w:t xml:space="preserve"> </w:t>
      </w:r>
      <w:r w:rsidR="00DB1174" w:rsidRPr="00B11448">
        <w:rPr>
          <w:sz w:val="28"/>
          <w:szCs w:val="28"/>
        </w:rPr>
        <w:t>«</w:t>
      </w:r>
      <w:r>
        <w:rPr>
          <w:sz w:val="28"/>
          <w:szCs w:val="28"/>
        </w:rPr>
        <w:t>КЕ</w:t>
      </w:r>
      <w:r>
        <w:rPr>
          <w:sz w:val="28"/>
          <w:szCs w:val="28"/>
          <w:lang w:val="en-US"/>
        </w:rPr>
        <w:t>GOC</w:t>
      </w:r>
      <w:r w:rsidR="00DB1174" w:rsidRPr="00B11448">
        <w:rPr>
          <w:sz w:val="28"/>
          <w:szCs w:val="28"/>
        </w:rPr>
        <w:t>»</w:t>
      </w:r>
      <w:r w:rsidR="00DB1174">
        <w:rPr>
          <w:sz w:val="28"/>
          <w:szCs w:val="28"/>
        </w:rPr>
        <w:t xml:space="preserve">. </w:t>
      </w:r>
    </w:p>
    <w:p w:rsidR="0061351A" w:rsidRDefault="00631DD8" w:rsidP="00A80795">
      <w:pPr>
        <w:spacing w:line="400" w:lineRule="exact"/>
        <w:ind w:firstLine="567"/>
        <w:rPr>
          <w:b/>
          <w:sz w:val="28"/>
          <w:szCs w:val="28"/>
        </w:rPr>
      </w:pPr>
      <w:r>
        <w:rPr>
          <w:sz w:val="28"/>
          <w:szCs w:val="28"/>
        </w:rPr>
        <w:t>О</w:t>
      </w:r>
      <w:r w:rsidR="00DB1174" w:rsidRPr="00CA212A">
        <w:rPr>
          <w:sz w:val="28"/>
          <w:szCs w:val="28"/>
        </w:rPr>
        <w:t xml:space="preserve"> Вашем решении</w:t>
      </w:r>
      <w:r w:rsidR="00A80795">
        <w:rPr>
          <w:sz w:val="28"/>
          <w:szCs w:val="28"/>
        </w:rPr>
        <w:t xml:space="preserve">, </w:t>
      </w:r>
      <w:r w:rsidR="00DB1174" w:rsidRPr="00CA212A">
        <w:rPr>
          <w:sz w:val="28"/>
          <w:szCs w:val="28"/>
        </w:rPr>
        <w:t xml:space="preserve">прошу сообщить не позднее </w:t>
      </w:r>
      <w:r w:rsidR="00FD099B">
        <w:rPr>
          <w:b/>
          <w:sz w:val="28"/>
          <w:szCs w:val="28"/>
        </w:rPr>
        <w:t>1-го</w:t>
      </w:r>
      <w:r w:rsidR="00DB1174" w:rsidRPr="00CA212A">
        <w:rPr>
          <w:b/>
          <w:sz w:val="28"/>
          <w:szCs w:val="28"/>
        </w:rPr>
        <w:t xml:space="preserve"> </w:t>
      </w:r>
      <w:r w:rsidR="00FD099B">
        <w:rPr>
          <w:b/>
          <w:sz w:val="28"/>
          <w:szCs w:val="28"/>
        </w:rPr>
        <w:t>июня</w:t>
      </w:r>
      <w:r w:rsidR="00DB1174" w:rsidRPr="00CA212A">
        <w:rPr>
          <w:b/>
          <w:sz w:val="28"/>
          <w:szCs w:val="28"/>
        </w:rPr>
        <w:t xml:space="preserve"> </w:t>
      </w:r>
      <w:proofErr w:type="spellStart"/>
      <w:r w:rsidR="00FD099B">
        <w:rPr>
          <w:b/>
          <w:sz w:val="28"/>
          <w:szCs w:val="28"/>
        </w:rPr>
        <w:t>т</w:t>
      </w:r>
      <w:r w:rsidR="00DB1174" w:rsidRPr="00CA212A">
        <w:rPr>
          <w:b/>
          <w:sz w:val="28"/>
          <w:szCs w:val="28"/>
        </w:rPr>
        <w:t>.г</w:t>
      </w:r>
      <w:proofErr w:type="spellEnd"/>
      <w:r w:rsidR="00DB1174" w:rsidRPr="00CA212A">
        <w:rPr>
          <w:b/>
          <w:sz w:val="28"/>
          <w:szCs w:val="28"/>
        </w:rPr>
        <w:t>.</w:t>
      </w:r>
      <w:r w:rsidR="0061351A">
        <w:rPr>
          <w:b/>
          <w:sz w:val="28"/>
          <w:szCs w:val="28"/>
        </w:rPr>
        <w:t xml:space="preserve">, </w:t>
      </w:r>
      <w:r w:rsidR="00A80795">
        <w:rPr>
          <w:sz w:val="28"/>
          <w:szCs w:val="28"/>
        </w:rPr>
        <w:t>а также</w:t>
      </w:r>
      <w:r w:rsidR="00A80795" w:rsidRPr="00CA212A">
        <w:rPr>
          <w:sz w:val="28"/>
          <w:szCs w:val="28"/>
        </w:rPr>
        <w:t xml:space="preserve"> </w:t>
      </w:r>
      <w:r w:rsidR="00A80795">
        <w:rPr>
          <w:sz w:val="28"/>
          <w:szCs w:val="28"/>
        </w:rPr>
        <w:t>ФИО, должность делегата</w:t>
      </w:r>
      <w:r w:rsidR="00A80795" w:rsidRPr="00CA212A">
        <w:rPr>
          <w:sz w:val="28"/>
          <w:szCs w:val="28"/>
        </w:rPr>
        <w:t xml:space="preserve"> </w:t>
      </w:r>
      <w:r w:rsidR="00A80795">
        <w:rPr>
          <w:sz w:val="28"/>
          <w:szCs w:val="28"/>
        </w:rPr>
        <w:t>и</w:t>
      </w:r>
      <w:r w:rsidR="0061351A">
        <w:rPr>
          <w:b/>
          <w:sz w:val="28"/>
          <w:szCs w:val="28"/>
        </w:rPr>
        <w:t xml:space="preserve"> вид транспорта (самолет, поезд, автобус) дату и время</w:t>
      </w:r>
      <w:r w:rsidR="00A80795">
        <w:rPr>
          <w:b/>
          <w:sz w:val="28"/>
          <w:szCs w:val="28"/>
        </w:rPr>
        <w:t xml:space="preserve"> </w:t>
      </w:r>
      <w:r w:rsidR="0061351A">
        <w:rPr>
          <w:b/>
          <w:sz w:val="28"/>
          <w:szCs w:val="28"/>
        </w:rPr>
        <w:t>прибытия в</w:t>
      </w:r>
      <w:r w:rsidR="00E20EDA">
        <w:rPr>
          <w:b/>
          <w:sz w:val="28"/>
          <w:szCs w:val="28"/>
        </w:rPr>
        <w:t xml:space="preserve"> </w:t>
      </w:r>
      <w:r w:rsidR="0061351A">
        <w:rPr>
          <w:b/>
          <w:sz w:val="28"/>
          <w:szCs w:val="28"/>
        </w:rPr>
        <w:t>г.</w:t>
      </w:r>
      <w:r w:rsidR="00E20EDA">
        <w:rPr>
          <w:b/>
          <w:sz w:val="28"/>
          <w:szCs w:val="28"/>
        </w:rPr>
        <w:t xml:space="preserve"> </w:t>
      </w:r>
      <w:r w:rsidR="00FD099B">
        <w:rPr>
          <w:b/>
          <w:sz w:val="28"/>
          <w:szCs w:val="28"/>
        </w:rPr>
        <w:t>Астану.</w:t>
      </w:r>
    </w:p>
    <w:p w:rsidR="000D2817" w:rsidRPr="003475E2" w:rsidRDefault="0061351A" w:rsidP="0000677A">
      <w:pPr>
        <w:spacing w:line="400" w:lineRule="exact"/>
        <w:rPr>
          <w:sz w:val="28"/>
          <w:szCs w:val="28"/>
        </w:rPr>
      </w:pPr>
      <w:r w:rsidRPr="003475E2">
        <w:rPr>
          <w:sz w:val="28"/>
          <w:szCs w:val="28"/>
        </w:rPr>
        <w:t>Информацию сообщить в</w:t>
      </w:r>
      <w:r w:rsidR="00DB1174" w:rsidRPr="003475E2">
        <w:rPr>
          <w:sz w:val="28"/>
          <w:szCs w:val="28"/>
        </w:rPr>
        <w:t xml:space="preserve"> </w:t>
      </w:r>
      <w:proofErr w:type="spellStart"/>
      <w:r w:rsidR="00DB1174" w:rsidRPr="003475E2">
        <w:rPr>
          <w:sz w:val="28"/>
          <w:szCs w:val="28"/>
        </w:rPr>
        <w:t>г.Алматы</w:t>
      </w:r>
      <w:proofErr w:type="spellEnd"/>
      <w:r w:rsidR="00DB1174" w:rsidRPr="003475E2">
        <w:rPr>
          <w:sz w:val="28"/>
          <w:szCs w:val="28"/>
        </w:rPr>
        <w:t xml:space="preserve"> по тел.:  8-727-33-24-276, </w:t>
      </w:r>
      <w:r w:rsidR="00E20EDA">
        <w:rPr>
          <w:sz w:val="28"/>
          <w:szCs w:val="28"/>
        </w:rPr>
        <w:t>8-721-33-24-143</w:t>
      </w:r>
    </w:p>
    <w:p w:rsidR="00E60FC6" w:rsidRPr="003475E2" w:rsidRDefault="00DB1174" w:rsidP="0000677A">
      <w:pPr>
        <w:spacing w:line="400" w:lineRule="exact"/>
        <w:rPr>
          <w:sz w:val="28"/>
          <w:szCs w:val="28"/>
        </w:rPr>
      </w:pPr>
      <w:r w:rsidRPr="003475E2">
        <w:rPr>
          <w:sz w:val="28"/>
          <w:szCs w:val="28"/>
        </w:rPr>
        <w:t>с.т. 8-777-234-25-27,</w:t>
      </w:r>
      <w:r w:rsidR="000D2817" w:rsidRPr="003475E2">
        <w:rPr>
          <w:sz w:val="28"/>
          <w:szCs w:val="28"/>
        </w:rPr>
        <w:t xml:space="preserve"> </w:t>
      </w:r>
      <w:r w:rsidRPr="003475E2">
        <w:rPr>
          <w:sz w:val="28"/>
          <w:szCs w:val="28"/>
        </w:rPr>
        <w:t xml:space="preserve"> 8-747-258-38-67.</w:t>
      </w:r>
      <w:r w:rsidR="0061351A" w:rsidRPr="003475E2">
        <w:rPr>
          <w:sz w:val="28"/>
          <w:szCs w:val="28"/>
        </w:rPr>
        <w:t xml:space="preserve">  </w:t>
      </w:r>
    </w:p>
    <w:p w:rsidR="00DB1174" w:rsidRPr="00FF153A" w:rsidRDefault="00DB1174" w:rsidP="0000677A">
      <w:pPr>
        <w:spacing w:line="400" w:lineRule="exact"/>
        <w:rPr>
          <w:b/>
          <w:u w:val="single"/>
        </w:rPr>
      </w:pPr>
      <w:r w:rsidRPr="00FF153A">
        <w:rPr>
          <w:b/>
          <w:sz w:val="28"/>
          <w:szCs w:val="28"/>
          <w:u w:val="single"/>
        </w:rPr>
        <w:t>е-</w:t>
      </w:r>
      <w:r w:rsidRPr="00FF153A">
        <w:rPr>
          <w:b/>
          <w:sz w:val="28"/>
          <w:szCs w:val="28"/>
          <w:u w:val="single"/>
          <w:lang w:val="en-US"/>
        </w:rPr>
        <w:t>mail</w:t>
      </w:r>
      <w:r w:rsidRPr="00FF153A">
        <w:rPr>
          <w:b/>
          <w:sz w:val="28"/>
          <w:szCs w:val="28"/>
          <w:u w:val="single"/>
        </w:rPr>
        <w:t xml:space="preserve">:  </w:t>
      </w:r>
      <w:hyperlink r:id="rId7" w:history="1">
        <w:r w:rsidRPr="00FF153A">
          <w:rPr>
            <w:rFonts w:eastAsiaTheme="majorEastAsia"/>
            <w:b/>
            <w:sz w:val="28"/>
            <w:szCs w:val="28"/>
            <w:u w:val="single"/>
            <w:lang w:val="en-US"/>
          </w:rPr>
          <w:t>sovetveteranov</w:t>
        </w:r>
        <w:r w:rsidRPr="00FF153A">
          <w:rPr>
            <w:rFonts w:eastAsiaTheme="majorEastAsia"/>
            <w:b/>
            <w:sz w:val="28"/>
            <w:szCs w:val="28"/>
            <w:u w:val="single"/>
          </w:rPr>
          <w:t>@</w:t>
        </w:r>
        <w:r w:rsidRPr="00FF153A">
          <w:rPr>
            <w:rFonts w:eastAsiaTheme="majorEastAsia"/>
            <w:b/>
            <w:sz w:val="28"/>
            <w:szCs w:val="28"/>
            <w:u w:val="single"/>
            <w:lang w:val="en-US"/>
          </w:rPr>
          <w:t>kegoc</w:t>
        </w:r>
        <w:r w:rsidRPr="00FF153A">
          <w:rPr>
            <w:rFonts w:eastAsiaTheme="majorEastAsia"/>
            <w:b/>
            <w:sz w:val="28"/>
            <w:szCs w:val="28"/>
            <w:u w:val="single"/>
          </w:rPr>
          <w:t>.</w:t>
        </w:r>
        <w:r w:rsidRPr="00FF153A">
          <w:rPr>
            <w:rFonts w:eastAsiaTheme="majorEastAsia"/>
            <w:b/>
            <w:sz w:val="28"/>
            <w:szCs w:val="28"/>
            <w:u w:val="single"/>
            <w:lang w:val="en-US"/>
          </w:rPr>
          <w:t>kz</w:t>
        </w:r>
      </w:hyperlink>
    </w:p>
    <w:p w:rsidR="00FD099B" w:rsidRDefault="0061351A" w:rsidP="0000677A">
      <w:pPr>
        <w:spacing w:line="400" w:lineRule="exact"/>
        <w:rPr>
          <w:sz w:val="28"/>
          <w:szCs w:val="28"/>
        </w:rPr>
      </w:pPr>
      <w:r w:rsidRPr="0061351A">
        <w:rPr>
          <w:sz w:val="28"/>
          <w:szCs w:val="28"/>
        </w:rPr>
        <w:t xml:space="preserve">Заезд делегатов – </w:t>
      </w:r>
      <w:r w:rsidR="00FD099B">
        <w:rPr>
          <w:b/>
          <w:sz w:val="28"/>
          <w:szCs w:val="28"/>
        </w:rPr>
        <w:t>14 июня</w:t>
      </w:r>
      <w:r w:rsidRPr="003475E2">
        <w:rPr>
          <w:b/>
          <w:sz w:val="28"/>
          <w:szCs w:val="28"/>
        </w:rPr>
        <w:t xml:space="preserve">, отъезд – </w:t>
      </w:r>
      <w:r w:rsidR="00FD099B">
        <w:rPr>
          <w:b/>
          <w:sz w:val="28"/>
          <w:szCs w:val="28"/>
        </w:rPr>
        <w:t>16 июня</w:t>
      </w:r>
      <w:r w:rsidRPr="0061351A">
        <w:rPr>
          <w:sz w:val="28"/>
          <w:szCs w:val="28"/>
        </w:rPr>
        <w:t xml:space="preserve">. </w:t>
      </w:r>
    </w:p>
    <w:p w:rsidR="001A7ED9" w:rsidRPr="0061351A" w:rsidRDefault="001A7ED9" w:rsidP="0000677A">
      <w:pPr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>Встреча и проводы делегатов будут организованы.</w:t>
      </w:r>
    </w:p>
    <w:p w:rsidR="00170984" w:rsidRDefault="00FD099B" w:rsidP="00FF153A">
      <w:pPr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>О</w:t>
      </w:r>
      <w:r w:rsidR="00631DD8" w:rsidRPr="00631DD8">
        <w:rPr>
          <w:sz w:val="28"/>
          <w:szCs w:val="28"/>
        </w:rPr>
        <w:t>тветственн</w:t>
      </w:r>
      <w:r>
        <w:rPr>
          <w:sz w:val="28"/>
          <w:szCs w:val="28"/>
        </w:rPr>
        <w:t>ый</w:t>
      </w:r>
      <w:r w:rsidR="00631DD8" w:rsidRPr="0061351A">
        <w:rPr>
          <w:sz w:val="28"/>
          <w:szCs w:val="28"/>
        </w:rPr>
        <w:t xml:space="preserve"> </w:t>
      </w:r>
      <w:r w:rsidR="00631DD8" w:rsidRPr="00631DD8">
        <w:rPr>
          <w:sz w:val="28"/>
          <w:szCs w:val="28"/>
        </w:rPr>
        <w:t>от</w:t>
      </w:r>
      <w:r w:rsidR="00631DD8" w:rsidRPr="0061351A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631DD8" w:rsidRPr="00631DD8">
        <w:rPr>
          <w:sz w:val="28"/>
          <w:szCs w:val="28"/>
        </w:rPr>
        <w:t>О</w:t>
      </w:r>
      <w:r w:rsidR="00631DD8" w:rsidRPr="0061351A">
        <w:rPr>
          <w:sz w:val="28"/>
          <w:szCs w:val="28"/>
        </w:rPr>
        <w:t xml:space="preserve"> «</w:t>
      </w:r>
      <w:r>
        <w:rPr>
          <w:sz w:val="28"/>
          <w:szCs w:val="28"/>
        </w:rPr>
        <w:t>КЕ</w:t>
      </w:r>
      <w:r>
        <w:rPr>
          <w:sz w:val="28"/>
          <w:szCs w:val="28"/>
          <w:lang w:val="en-US"/>
        </w:rPr>
        <w:t>GOC</w:t>
      </w:r>
      <w:r w:rsidR="00631DD8" w:rsidRPr="0061351A">
        <w:rPr>
          <w:sz w:val="28"/>
          <w:szCs w:val="28"/>
        </w:rPr>
        <w:t xml:space="preserve">» </w:t>
      </w:r>
      <w:r w:rsidR="0061351A">
        <w:rPr>
          <w:sz w:val="28"/>
          <w:szCs w:val="28"/>
        </w:rPr>
        <w:t xml:space="preserve"> </w:t>
      </w:r>
    </w:p>
    <w:p w:rsidR="00FF153A" w:rsidRDefault="00FF153A" w:rsidP="00170984">
      <w:pPr>
        <w:spacing w:line="360" w:lineRule="auto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</w:rPr>
        <w:t>Байтурова</w:t>
      </w:r>
      <w:proofErr w:type="spellEnd"/>
      <w:r>
        <w:rPr>
          <w:b/>
          <w:sz w:val="28"/>
          <w:szCs w:val="28"/>
        </w:rPr>
        <w:t xml:space="preserve"> Айгуль </w:t>
      </w:r>
      <w:proofErr w:type="spellStart"/>
      <w:r>
        <w:rPr>
          <w:b/>
          <w:sz w:val="28"/>
          <w:szCs w:val="28"/>
        </w:rPr>
        <w:t>Жумагалиевна</w:t>
      </w:r>
      <w:proofErr w:type="spellEnd"/>
      <w:r>
        <w:rPr>
          <w:b/>
          <w:sz w:val="28"/>
          <w:szCs w:val="28"/>
        </w:rPr>
        <w:t xml:space="preserve"> </w:t>
      </w:r>
      <w:r w:rsidRPr="00D87D39">
        <w:rPr>
          <w:b/>
          <w:sz w:val="28"/>
          <w:szCs w:val="28"/>
          <w:u w:val="single"/>
        </w:rPr>
        <w:t>т. 8-705-650-41-86</w:t>
      </w:r>
    </w:p>
    <w:p w:rsidR="00CC6C5B" w:rsidRPr="00CC6C5B" w:rsidRDefault="00CC6C5B" w:rsidP="0017098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Место проведения</w:t>
      </w:r>
      <w:r w:rsidR="006163DD">
        <w:rPr>
          <w:b/>
          <w:sz w:val="28"/>
          <w:szCs w:val="28"/>
        </w:rPr>
        <w:t xml:space="preserve"> форума</w:t>
      </w:r>
      <w:r>
        <w:rPr>
          <w:b/>
          <w:sz w:val="28"/>
          <w:szCs w:val="28"/>
        </w:rPr>
        <w:t xml:space="preserve"> – актовый зал АО «КЕ</w:t>
      </w:r>
      <w:r>
        <w:rPr>
          <w:b/>
          <w:sz w:val="28"/>
          <w:szCs w:val="28"/>
          <w:lang w:val="en-US"/>
        </w:rPr>
        <w:t>GOC</w:t>
      </w:r>
      <w:r>
        <w:rPr>
          <w:b/>
          <w:sz w:val="28"/>
          <w:szCs w:val="28"/>
        </w:rPr>
        <w:t>»</w:t>
      </w:r>
      <w:r w:rsidR="00CA1B37">
        <w:rPr>
          <w:b/>
          <w:sz w:val="28"/>
          <w:szCs w:val="28"/>
        </w:rPr>
        <w:t>.</w:t>
      </w:r>
    </w:p>
    <w:p w:rsidR="00170984" w:rsidRDefault="00170984" w:rsidP="00FE11E6">
      <w:pPr>
        <w:spacing w:line="380" w:lineRule="exact"/>
        <w:rPr>
          <w:b/>
          <w:sz w:val="28"/>
          <w:szCs w:val="28"/>
        </w:rPr>
      </w:pPr>
    </w:p>
    <w:p w:rsidR="00E60FC6" w:rsidRDefault="00CC6C5B" w:rsidP="00FE11E6">
      <w:pPr>
        <w:spacing w:line="380" w:lineRule="exac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DD6ACC0" wp14:editId="0FAE367E">
            <wp:simplePos x="0" y="0"/>
            <wp:positionH relativeFrom="column">
              <wp:posOffset>2648585</wp:posOffset>
            </wp:positionH>
            <wp:positionV relativeFrom="paragraph">
              <wp:posOffset>61558</wp:posOffset>
            </wp:positionV>
            <wp:extent cx="2465070" cy="1581150"/>
            <wp:effectExtent l="0" t="0" r="0" b="0"/>
            <wp:wrapTight wrapText="bothSides">
              <wp:wrapPolygon edited="0">
                <wp:start x="13020" y="5205"/>
                <wp:lineTo x="4507" y="8328"/>
                <wp:lineTo x="3505" y="8848"/>
                <wp:lineTo x="3505" y="9889"/>
                <wp:lineTo x="1669" y="14053"/>
                <wp:lineTo x="1168" y="16135"/>
                <wp:lineTo x="2504" y="16655"/>
                <wp:lineTo x="10683" y="18217"/>
                <wp:lineTo x="18195" y="20819"/>
                <wp:lineTo x="18862" y="20819"/>
                <wp:lineTo x="19196" y="20299"/>
                <wp:lineTo x="10683" y="18217"/>
                <wp:lineTo x="21032" y="14573"/>
                <wp:lineTo x="21032" y="14053"/>
                <wp:lineTo x="12185" y="14053"/>
                <wp:lineTo x="13354" y="9889"/>
                <wp:lineTo x="18862" y="9369"/>
                <wp:lineTo x="18862" y="8067"/>
                <wp:lineTo x="14022" y="5205"/>
                <wp:lineTo x="13020" y="5205"/>
              </wp:wrapPolygon>
            </wp:wrapTight>
            <wp:docPr id="2" name="Рисунок 2" descr="подпись Нур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одпись Нурп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E11E6" w:rsidRDefault="00FE11E6" w:rsidP="00FE11E6">
      <w:pPr>
        <w:rPr>
          <w:sz w:val="28"/>
          <w:szCs w:val="28"/>
        </w:rPr>
      </w:pPr>
      <w:r>
        <w:rPr>
          <w:sz w:val="28"/>
          <w:szCs w:val="28"/>
        </w:rPr>
        <w:t>С уважением,</w:t>
      </w:r>
    </w:p>
    <w:p w:rsidR="00CC6C5B" w:rsidRDefault="00FE11E6" w:rsidP="00091091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  <w:r w:rsidR="00CC6C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ветеранов </w:t>
      </w:r>
    </w:p>
    <w:p w:rsidR="003A0810" w:rsidRDefault="00FE11E6" w:rsidP="00091091">
      <w:pPr>
        <w:rPr>
          <w:sz w:val="28"/>
          <w:szCs w:val="28"/>
        </w:rPr>
      </w:pPr>
      <w:r>
        <w:rPr>
          <w:sz w:val="28"/>
          <w:szCs w:val="28"/>
        </w:rPr>
        <w:t xml:space="preserve">энергетиков </w:t>
      </w:r>
      <w:r w:rsidR="00CC6C5B">
        <w:rPr>
          <w:sz w:val="28"/>
          <w:szCs w:val="28"/>
        </w:rPr>
        <w:t>Казахстана</w:t>
      </w:r>
      <w:r>
        <w:rPr>
          <w:sz w:val="28"/>
          <w:szCs w:val="28"/>
        </w:rPr>
        <w:t xml:space="preserve">  </w:t>
      </w:r>
      <w:r w:rsidR="00CC6C5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</w:t>
      </w:r>
      <w:r w:rsidR="00CC6C5B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        </w:t>
      </w:r>
      <w:proofErr w:type="spellStart"/>
      <w:r>
        <w:rPr>
          <w:sz w:val="28"/>
          <w:szCs w:val="28"/>
        </w:rPr>
        <w:t>С.Нурпеисов</w:t>
      </w:r>
      <w:proofErr w:type="spellEnd"/>
    </w:p>
    <w:sectPr w:rsidR="003A0810" w:rsidSect="00FF650E">
      <w:footerReference w:type="even" r:id="rId9"/>
      <w:footerReference w:type="default" r:id="rId10"/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7240" w:rsidRDefault="006A7240">
      <w:r>
        <w:separator/>
      </w:r>
    </w:p>
  </w:endnote>
  <w:endnote w:type="continuationSeparator" w:id="0">
    <w:p w:rsidR="006A7240" w:rsidRDefault="006A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4E0F" w:rsidRDefault="00B47BA1" w:rsidP="001E1A9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54E0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54E0F" w:rsidRDefault="00554E0F" w:rsidP="00554E0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4E0F" w:rsidRDefault="00B47BA1" w:rsidP="001E1A9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54E0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70984">
      <w:rPr>
        <w:rStyle w:val="a6"/>
        <w:noProof/>
      </w:rPr>
      <w:t>1</w:t>
    </w:r>
    <w:r>
      <w:rPr>
        <w:rStyle w:val="a6"/>
      </w:rPr>
      <w:fldChar w:fldCharType="end"/>
    </w:r>
  </w:p>
  <w:p w:rsidR="00554E0F" w:rsidRDefault="00554E0F" w:rsidP="00554E0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7240" w:rsidRDefault="006A7240">
      <w:r>
        <w:separator/>
      </w:r>
    </w:p>
  </w:footnote>
  <w:footnote w:type="continuationSeparator" w:id="0">
    <w:p w:rsidR="006A7240" w:rsidRDefault="006A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453"/>
    <w:rsid w:val="0000677A"/>
    <w:rsid w:val="000144B8"/>
    <w:rsid w:val="00030AFE"/>
    <w:rsid w:val="00030D30"/>
    <w:rsid w:val="00034F26"/>
    <w:rsid w:val="00072B91"/>
    <w:rsid w:val="00074284"/>
    <w:rsid w:val="00082257"/>
    <w:rsid w:val="00087374"/>
    <w:rsid w:val="00091091"/>
    <w:rsid w:val="00091E50"/>
    <w:rsid w:val="00093CF5"/>
    <w:rsid w:val="000C57E5"/>
    <w:rsid w:val="000C6377"/>
    <w:rsid w:val="000D2817"/>
    <w:rsid w:val="000D2850"/>
    <w:rsid w:val="000E4F11"/>
    <w:rsid w:val="000E66DC"/>
    <w:rsid w:val="000F11A4"/>
    <w:rsid w:val="000F1824"/>
    <w:rsid w:val="00105057"/>
    <w:rsid w:val="0011213C"/>
    <w:rsid w:val="00112ED3"/>
    <w:rsid w:val="00121494"/>
    <w:rsid w:val="00124B49"/>
    <w:rsid w:val="00130906"/>
    <w:rsid w:val="0013781B"/>
    <w:rsid w:val="00137DEC"/>
    <w:rsid w:val="00144925"/>
    <w:rsid w:val="001577DA"/>
    <w:rsid w:val="00170984"/>
    <w:rsid w:val="00174835"/>
    <w:rsid w:val="00176B12"/>
    <w:rsid w:val="00182F2E"/>
    <w:rsid w:val="001962D1"/>
    <w:rsid w:val="001A6EA0"/>
    <w:rsid w:val="001A7ED9"/>
    <w:rsid w:val="001B113D"/>
    <w:rsid w:val="001B7BBD"/>
    <w:rsid w:val="001D059E"/>
    <w:rsid w:val="001D4BC7"/>
    <w:rsid w:val="001D6AC7"/>
    <w:rsid w:val="001E1A98"/>
    <w:rsid w:val="001F2AC3"/>
    <w:rsid w:val="002226B0"/>
    <w:rsid w:val="00230F15"/>
    <w:rsid w:val="002574B0"/>
    <w:rsid w:val="002756FD"/>
    <w:rsid w:val="002773BA"/>
    <w:rsid w:val="002B0247"/>
    <w:rsid w:val="002C28AD"/>
    <w:rsid w:val="002F2453"/>
    <w:rsid w:val="0030255D"/>
    <w:rsid w:val="00305DDE"/>
    <w:rsid w:val="00320025"/>
    <w:rsid w:val="003253BD"/>
    <w:rsid w:val="003279A5"/>
    <w:rsid w:val="00342F6B"/>
    <w:rsid w:val="003475E2"/>
    <w:rsid w:val="00367A01"/>
    <w:rsid w:val="00390267"/>
    <w:rsid w:val="003A0810"/>
    <w:rsid w:val="003B0847"/>
    <w:rsid w:val="003B64F0"/>
    <w:rsid w:val="003D6E2F"/>
    <w:rsid w:val="003F442D"/>
    <w:rsid w:val="00402532"/>
    <w:rsid w:val="004130F8"/>
    <w:rsid w:val="00417F13"/>
    <w:rsid w:val="00425B8A"/>
    <w:rsid w:val="004330FA"/>
    <w:rsid w:val="00447D22"/>
    <w:rsid w:val="00450D23"/>
    <w:rsid w:val="004607C6"/>
    <w:rsid w:val="00465A40"/>
    <w:rsid w:val="00484009"/>
    <w:rsid w:val="00496D54"/>
    <w:rsid w:val="004C7F7C"/>
    <w:rsid w:val="004D6AFE"/>
    <w:rsid w:val="00505A5D"/>
    <w:rsid w:val="005105DD"/>
    <w:rsid w:val="00510E89"/>
    <w:rsid w:val="00514D61"/>
    <w:rsid w:val="00527F25"/>
    <w:rsid w:val="00533881"/>
    <w:rsid w:val="005338EA"/>
    <w:rsid w:val="00543831"/>
    <w:rsid w:val="005445B8"/>
    <w:rsid w:val="00554D08"/>
    <w:rsid w:val="00554E0F"/>
    <w:rsid w:val="005736D0"/>
    <w:rsid w:val="005768D2"/>
    <w:rsid w:val="00577819"/>
    <w:rsid w:val="005935CC"/>
    <w:rsid w:val="005A0744"/>
    <w:rsid w:val="005A370C"/>
    <w:rsid w:val="005B5619"/>
    <w:rsid w:val="005D268F"/>
    <w:rsid w:val="005D713B"/>
    <w:rsid w:val="005F4AC9"/>
    <w:rsid w:val="006044F8"/>
    <w:rsid w:val="0061087C"/>
    <w:rsid w:val="00612701"/>
    <w:rsid w:val="0061351A"/>
    <w:rsid w:val="00615D60"/>
    <w:rsid w:val="006163DD"/>
    <w:rsid w:val="00617D00"/>
    <w:rsid w:val="006313EC"/>
    <w:rsid w:val="00631DD8"/>
    <w:rsid w:val="006333FF"/>
    <w:rsid w:val="00637B85"/>
    <w:rsid w:val="006437E7"/>
    <w:rsid w:val="006971E0"/>
    <w:rsid w:val="006A1561"/>
    <w:rsid w:val="006A7240"/>
    <w:rsid w:val="00701BC2"/>
    <w:rsid w:val="007234B0"/>
    <w:rsid w:val="00724A09"/>
    <w:rsid w:val="00734307"/>
    <w:rsid w:val="00743829"/>
    <w:rsid w:val="007577E0"/>
    <w:rsid w:val="007723AE"/>
    <w:rsid w:val="00782085"/>
    <w:rsid w:val="0078383C"/>
    <w:rsid w:val="00790035"/>
    <w:rsid w:val="0079513A"/>
    <w:rsid w:val="007A7445"/>
    <w:rsid w:val="007A7DEB"/>
    <w:rsid w:val="007B15B9"/>
    <w:rsid w:val="007D313B"/>
    <w:rsid w:val="007D7458"/>
    <w:rsid w:val="007E7328"/>
    <w:rsid w:val="008343D8"/>
    <w:rsid w:val="00834515"/>
    <w:rsid w:val="008402E3"/>
    <w:rsid w:val="008406CE"/>
    <w:rsid w:val="00845356"/>
    <w:rsid w:val="008605D8"/>
    <w:rsid w:val="00874A3A"/>
    <w:rsid w:val="00875D01"/>
    <w:rsid w:val="008820A6"/>
    <w:rsid w:val="008A0C3B"/>
    <w:rsid w:val="008A59CC"/>
    <w:rsid w:val="008A5F04"/>
    <w:rsid w:val="008C59AE"/>
    <w:rsid w:val="008D4A4D"/>
    <w:rsid w:val="00930196"/>
    <w:rsid w:val="00934DF2"/>
    <w:rsid w:val="00953ACA"/>
    <w:rsid w:val="0096288B"/>
    <w:rsid w:val="00971984"/>
    <w:rsid w:val="009953E0"/>
    <w:rsid w:val="009A6E48"/>
    <w:rsid w:val="009C14FE"/>
    <w:rsid w:val="009D190D"/>
    <w:rsid w:val="009D2167"/>
    <w:rsid w:val="009D3425"/>
    <w:rsid w:val="009D3533"/>
    <w:rsid w:val="00A01BA6"/>
    <w:rsid w:val="00A441B6"/>
    <w:rsid w:val="00A4503B"/>
    <w:rsid w:val="00A80795"/>
    <w:rsid w:val="00AC2F22"/>
    <w:rsid w:val="00AD2367"/>
    <w:rsid w:val="00AE043D"/>
    <w:rsid w:val="00AE3AA0"/>
    <w:rsid w:val="00AE48BA"/>
    <w:rsid w:val="00AF3066"/>
    <w:rsid w:val="00B03269"/>
    <w:rsid w:val="00B1132E"/>
    <w:rsid w:val="00B20A44"/>
    <w:rsid w:val="00B43FDD"/>
    <w:rsid w:val="00B47BA1"/>
    <w:rsid w:val="00B553CE"/>
    <w:rsid w:val="00B76877"/>
    <w:rsid w:val="00B84618"/>
    <w:rsid w:val="00B84F60"/>
    <w:rsid w:val="00B87095"/>
    <w:rsid w:val="00BB4EBD"/>
    <w:rsid w:val="00BD1B12"/>
    <w:rsid w:val="00BE4A78"/>
    <w:rsid w:val="00BF5A79"/>
    <w:rsid w:val="00C02D54"/>
    <w:rsid w:val="00C100D2"/>
    <w:rsid w:val="00C4188D"/>
    <w:rsid w:val="00C57039"/>
    <w:rsid w:val="00C74370"/>
    <w:rsid w:val="00C74DFF"/>
    <w:rsid w:val="00C96779"/>
    <w:rsid w:val="00CA1B37"/>
    <w:rsid w:val="00CC1D8C"/>
    <w:rsid w:val="00CC1EDE"/>
    <w:rsid w:val="00CC6C5B"/>
    <w:rsid w:val="00CE158C"/>
    <w:rsid w:val="00D02984"/>
    <w:rsid w:val="00D43E1C"/>
    <w:rsid w:val="00D467BF"/>
    <w:rsid w:val="00D55BFB"/>
    <w:rsid w:val="00D66DE4"/>
    <w:rsid w:val="00D80C83"/>
    <w:rsid w:val="00D86601"/>
    <w:rsid w:val="00D95E8E"/>
    <w:rsid w:val="00DA01A0"/>
    <w:rsid w:val="00DA30C6"/>
    <w:rsid w:val="00DA794C"/>
    <w:rsid w:val="00DB1174"/>
    <w:rsid w:val="00DC0E11"/>
    <w:rsid w:val="00DD3B04"/>
    <w:rsid w:val="00DE5881"/>
    <w:rsid w:val="00DF01C0"/>
    <w:rsid w:val="00E028F7"/>
    <w:rsid w:val="00E06E46"/>
    <w:rsid w:val="00E14A8E"/>
    <w:rsid w:val="00E20EDA"/>
    <w:rsid w:val="00E30E34"/>
    <w:rsid w:val="00E37140"/>
    <w:rsid w:val="00E434DC"/>
    <w:rsid w:val="00E5273F"/>
    <w:rsid w:val="00E568E9"/>
    <w:rsid w:val="00E604C4"/>
    <w:rsid w:val="00E60FC6"/>
    <w:rsid w:val="00E6636F"/>
    <w:rsid w:val="00E720D1"/>
    <w:rsid w:val="00E7554B"/>
    <w:rsid w:val="00E82CA9"/>
    <w:rsid w:val="00E97DDD"/>
    <w:rsid w:val="00EA2A47"/>
    <w:rsid w:val="00EB0DE9"/>
    <w:rsid w:val="00EB1F6B"/>
    <w:rsid w:val="00EC3427"/>
    <w:rsid w:val="00F0658B"/>
    <w:rsid w:val="00F14F4F"/>
    <w:rsid w:val="00F15186"/>
    <w:rsid w:val="00F24BDE"/>
    <w:rsid w:val="00F30019"/>
    <w:rsid w:val="00F5386C"/>
    <w:rsid w:val="00F656D9"/>
    <w:rsid w:val="00F65B44"/>
    <w:rsid w:val="00F75E5D"/>
    <w:rsid w:val="00F846B0"/>
    <w:rsid w:val="00F902F0"/>
    <w:rsid w:val="00FA00DE"/>
    <w:rsid w:val="00FA4586"/>
    <w:rsid w:val="00FD099B"/>
    <w:rsid w:val="00FD1792"/>
    <w:rsid w:val="00FD2DDD"/>
    <w:rsid w:val="00FD7042"/>
    <w:rsid w:val="00FE11E6"/>
    <w:rsid w:val="00FE342C"/>
    <w:rsid w:val="00FF153A"/>
    <w:rsid w:val="00FF60AC"/>
    <w:rsid w:val="00FF650E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75DA10B-EC2B-4EE9-AB54-71FEF6E4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42F6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C59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C59AE"/>
    <w:rPr>
      <w:rFonts w:ascii="Tahoma" w:hAnsi="Tahoma" w:cs="Tahoma"/>
      <w:sz w:val="16"/>
      <w:szCs w:val="16"/>
    </w:rPr>
  </w:style>
  <w:style w:type="paragraph" w:styleId="a5">
    <w:name w:val="footer"/>
    <w:basedOn w:val="a"/>
    <w:rsid w:val="00554E0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54E0F"/>
  </w:style>
  <w:style w:type="character" w:styleId="a7">
    <w:name w:val="Strong"/>
    <w:basedOn w:val="a0"/>
    <w:qFormat/>
    <w:rsid w:val="00934DF2"/>
    <w:rPr>
      <w:b/>
      <w:bCs/>
    </w:rPr>
  </w:style>
  <w:style w:type="character" w:styleId="a8">
    <w:name w:val="Hyperlink"/>
    <w:basedOn w:val="a0"/>
    <w:unhideWhenUsed/>
    <w:rsid w:val="00B870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73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mailto:sovetveteranov@kegoc.k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Казахстанской</vt:lpstr>
    </vt:vector>
  </TitlesOfParts>
  <Company>Home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Казахстанской</dc:title>
  <dc:creator>User</dc:creator>
  <cp:lastModifiedBy>Marina</cp:lastModifiedBy>
  <cp:revision>2</cp:revision>
  <cp:lastPrinted>2023-05-05T10:13:00Z</cp:lastPrinted>
  <dcterms:created xsi:type="dcterms:W3CDTF">2023-05-15T06:42:00Z</dcterms:created>
  <dcterms:modified xsi:type="dcterms:W3CDTF">2023-05-15T06:42:00Z</dcterms:modified>
</cp:coreProperties>
</file>