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3685"/>
      </w:tblGrid>
      <w:tr w:rsidR="001733E9" w:rsidRPr="00CA27F4" w14:paraId="20450977" w14:textId="77777777" w:rsidTr="0056108D">
        <w:trPr>
          <w:trHeight w:val="738"/>
        </w:trPr>
        <w:tc>
          <w:tcPr>
            <w:tcW w:w="3969" w:type="dxa"/>
            <w:vAlign w:val="center"/>
          </w:tcPr>
          <w:p w14:paraId="12234FF3" w14:textId="77777777" w:rsidR="001733E9" w:rsidRPr="001733E9" w:rsidRDefault="001733E9" w:rsidP="0017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  <w:t>Ассоциация</w:t>
            </w:r>
          </w:p>
          <w:p w14:paraId="6FBED000" w14:textId="77777777" w:rsidR="001733E9" w:rsidRPr="001733E9" w:rsidRDefault="001733E9" w:rsidP="0017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“Совет ветеранов    энергетикИ”</w:t>
            </w:r>
          </w:p>
          <w:p w14:paraId="063E8F15" w14:textId="77777777" w:rsidR="001733E9" w:rsidRPr="001733E9" w:rsidRDefault="001733E9" w:rsidP="001733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129223, Москва, Россия,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проспект Мира, д. 119, стр. 55</w:t>
            </w:r>
          </w:p>
          <w:p w14:paraId="2903CE81" w14:textId="3E778B76" w:rsidR="001733E9" w:rsidRPr="001733E9" w:rsidRDefault="001733E9" w:rsidP="001733E9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+ 7(495) 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  <w:p w14:paraId="1215F558" w14:textId="55F559F6" w:rsidR="001733E9" w:rsidRPr="001733E9" w:rsidRDefault="00DB553C" w:rsidP="00173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+7 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14:paraId="6F71F992" w14:textId="77777777" w:rsidR="001733E9" w:rsidRPr="001733E9" w:rsidRDefault="001733E9" w:rsidP="00173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0280569F" w14:textId="77777777" w:rsidR="001733E9" w:rsidRPr="001733E9" w:rsidRDefault="001733E9" w:rsidP="001733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14C7C1D1" wp14:editId="4E6323D3">
                  <wp:extent cx="1254760" cy="1167130"/>
                  <wp:effectExtent l="0" t="0" r="2540" b="0"/>
                  <wp:docPr id="1" name="Рисунок 1" descr="НоваяСв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аяСв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087B98D" w14:textId="77777777" w:rsidR="001733E9" w:rsidRPr="001733E9" w:rsidRDefault="001733E9" w:rsidP="001733E9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val="en-US" w:eastAsia="ru-RU"/>
              </w:rPr>
              <w:t xml:space="preserve"> ASSOCIATION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 </w:t>
            </w:r>
          </w:p>
          <w:p w14:paraId="41E61B02" w14:textId="77777777" w:rsidR="001733E9" w:rsidRPr="001733E9" w:rsidRDefault="001733E9" w:rsidP="001733E9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“power energineers 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br/>
              <w:t xml:space="preserve">   veteran council”</w:t>
            </w:r>
          </w:p>
          <w:p w14:paraId="0662CEDA" w14:textId="77777777" w:rsidR="0056108D" w:rsidRDefault="001733E9" w:rsidP="00173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str. 55, 119, </w:t>
            </w:r>
            <w:proofErr w:type="spellStart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Prospekt</w:t>
            </w:r>
            <w:proofErr w:type="spellEnd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Mira,</w:t>
            </w:r>
          </w:p>
          <w:p w14:paraId="33A702D4" w14:textId="3245A1FC" w:rsidR="001733E9" w:rsidRPr="001733E9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Moscow, Russia, 129223</w:t>
            </w:r>
          </w:p>
          <w:p w14:paraId="29245675" w14:textId="39B1C1FA" w:rsidR="001733E9" w:rsidRPr="009800A6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+ 7(495) 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  <w:p w14:paraId="72159F5E" w14:textId="356E59D2" w:rsidR="001733E9" w:rsidRPr="009800A6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DB553C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+7 (495) 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  <w:p w14:paraId="428FC352" w14:textId="6439CF5A" w:rsidR="001733E9" w:rsidRPr="001733E9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="001733E9"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npsve@mail.ru</w:t>
              </w:r>
            </w:hyperlink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14:paraId="1388EA8E" w14:textId="77777777" w:rsidR="001733E9" w:rsidRPr="001733E9" w:rsidRDefault="001733E9" w:rsidP="001733E9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1733E9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5A678" wp14:editId="1EF3F1EE">
                <wp:simplePos x="0" y="0"/>
                <wp:positionH relativeFrom="column">
                  <wp:posOffset>-294290</wp:posOffset>
                </wp:positionH>
                <wp:positionV relativeFrom="paragraph">
                  <wp:posOffset>102301</wp:posOffset>
                </wp:positionV>
                <wp:extent cx="6515100" cy="0"/>
                <wp:effectExtent l="34290" t="33020" r="32385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CAFB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5pt,8.05pt" to="489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 w:rsidRPr="001733E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ab/>
      </w:r>
    </w:p>
    <w:p w14:paraId="069B18A4" w14:textId="1C97C860" w:rsidR="00FC37BD" w:rsidRPr="005B319B" w:rsidRDefault="00077859" w:rsidP="008852F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proofErr w:type="gramStart"/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 </w:t>
      </w:r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proofErr w:type="gramEnd"/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</w:t>
      </w:r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г. №</w:t>
      </w:r>
      <w:r w:rsidR="00CE408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</w:t>
      </w:r>
      <w:r w:rsidR="00CE4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70CF0E5" w14:textId="0E7DB7F1" w:rsidR="00FC37BD" w:rsidRDefault="00FC37BD" w:rsidP="008852F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 от ________</w:t>
      </w:r>
      <w:r w:rsidR="005B319B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32B5627A" w14:textId="596C44AA" w:rsidR="00A92652" w:rsidRPr="000D1CEC" w:rsidRDefault="003238E3" w:rsidP="00CA27F4">
      <w:pPr>
        <w:tabs>
          <w:tab w:val="left" w:pos="5529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DB7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0DB6FD0F" w14:textId="77777777" w:rsidR="00CA27F4" w:rsidRPr="00CC4166" w:rsidRDefault="00CA27F4" w:rsidP="00CA2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166">
        <w:rPr>
          <w:rFonts w:ascii="Times New Roman" w:hAnsi="Times New Roman" w:cs="Times New Roman"/>
          <w:b/>
          <w:sz w:val="32"/>
          <w:szCs w:val="32"/>
        </w:rPr>
        <w:t>Уважаемый Евгений Алексеевич!</w:t>
      </w:r>
    </w:p>
    <w:p w14:paraId="4016EE6F" w14:textId="77777777" w:rsidR="00CA27F4" w:rsidRPr="00CC4166" w:rsidRDefault="00CA27F4" w:rsidP="00CA2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166">
        <w:rPr>
          <w:rFonts w:ascii="Times New Roman" w:hAnsi="Times New Roman" w:cs="Times New Roman"/>
          <w:b/>
          <w:sz w:val="32"/>
          <w:szCs w:val="32"/>
        </w:rPr>
        <w:t>Уважаемый Виктор Павлович!</w:t>
      </w:r>
    </w:p>
    <w:p w14:paraId="4AC5E4D3" w14:textId="77777777" w:rsidR="00CA27F4" w:rsidRPr="00CC4166" w:rsidRDefault="00CA27F4" w:rsidP="00CA2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166">
        <w:rPr>
          <w:rFonts w:ascii="Times New Roman" w:hAnsi="Times New Roman" w:cs="Times New Roman"/>
          <w:b/>
          <w:sz w:val="32"/>
          <w:szCs w:val="32"/>
        </w:rPr>
        <w:t>Уважаемый Владимир Валентинович!</w:t>
      </w:r>
    </w:p>
    <w:p w14:paraId="24E85DF4" w14:textId="77777777" w:rsidR="00CA27F4" w:rsidRDefault="00CA27F4" w:rsidP="00CA27F4">
      <w:pPr>
        <w:rPr>
          <w:rFonts w:ascii="Times New Roman" w:hAnsi="Times New Roman" w:cs="Times New Roman"/>
          <w:sz w:val="28"/>
          <w:szCs w:val="28"/>
        </w:rPr>
      </w:pPr>
    </w:p>
    <w:p w14:paraId="657B36F3" w14:textId="10F8F11E" w:rsidR="007E1367" w:rsidRDefault="007E1367" w:rsidP="007E1367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CA27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Вам обращается </w:t>
      </w:r>
      <w:r w:rsidR="00CA27F4" w:rsidRPr="00922240">
        <w:rPr>
          <w:rFonts w:ascii="Times New Roman" w:hAnsi="Times New Roman" w:cs="Times New Roman"/>
          <w:sz w:val="28"/>
          <w:szCs w:val="28"/>
        </w:rPr>
        <w:t>Пешкун</w:t>
      </w:r>
      <w:r w:rsidR="00CA27F4">
        <w:rPr>
          <w:rFonts w:ascii="Times New Roman" w:hAnsi="Times New Roman" w:cs="Times New Roman"/>
          <w:sz w:val="28"/>
          <w:szCs w:val="28"/>
        </w:rPr>
        <w:t xml:space="preserve"> Владимир Андреевич,</w:t>
      </w:r>
      <w:r w:rsidR="00CA27F4" w:rsidRPr="00E14910">
        <w:rPr>
          <w:rFonts w:ascii="Times New Roman" w:hAnsi="Times New Roman" w:cs="Times New Roman"/>
          <w:sz w:val="28"/>
          <w:szCs w:val="28"/>
        </w:rPr>
        <w:t xml:space="preserve"> </w:t>
      </w:r>
      <w:r w:rsidR="00CA27F4" w:rsidRPr="00922240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  <w:r w:rsidR="00CA27F4" w:rsidRPr="00E14910">
        <w:rPr>
          <w:rFonts w:ascii="Times New Roman" w:hAnsi="Times New Roman" w:cs="Times New Roman"/>
          <w:sz w:val="28"/>
          <w:szCs w:val="28"/>
        </w:rPr>
        <w:t xml:space="preserve"> </w:t>
      </w:r>
      <w:r w:rsidR="00CA27F4" w:rsidRPr="00922240">
        <w:rPr>
          <w:rFonts w:ascii="Times New Roman" w:hAnsi="Times New Roman" w:cs="Times New Roman"/>
          <w:sz w:val="28"/>
          <w:szCs w:val="28"/>
        </w:rPr>
        <w:t>войны и труда энергетик</w:t>
      </w:r>
      <w:r w:rsidR="00CA27F4">
        <w:rPr>
          <w:rFonts w:ascii="Times New Roman" w:hAnsi="Times New Roman" w:cs="Times New Roman"/>
          <w:sz w:val="28"/>
          <w:szCs w:val="28"/>
        </w:rPr>
        <w:t>и, Директор</w:t>
      </w:r>
      <w:r w:rsidR="00CA27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A27F4" w:rsidRPr="006C05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Ассоциаци</w:t>
      </w:r>
      <w:r w:rsidR="00CA27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CA27F4" w:rsidRPr="006C052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«Совета ветеранов энергетики»</w:t>
      </w:r>
      <w:r w:rsidR="004C44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A27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Ваши коллеги Ветераны Энергетики-Минэнерго СССР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Мы в составе 50 человек прибываем в г. Ярославль 26 мая 2024 года. В плане у нас 2</w:t>
      </w:r>
      <w:r w:rsidR="004C441A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мая 2024г. </w:t>
      </w:r>
      <w:r w:rsidR="004C44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09.30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возложение цветов к обелиску у Вечного огня в г. Ярославле. Приглашаем Вас принять участие в этом Важном-светлом мероприятии. </w:t>
      </w:r>
    </w:p>
    <w:p w14:paraId="491EE552" w14:textId="5BBF8C18" w:rsidR="00CA27F4" w:rsidRDefault="007E1367" w:rsidP="007E1367">
      <w:pPr>
        <w:tabs>
          <w:tab w:val="left" w:pos="426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Ждем Вас!</w:t>
      </w:r>
    </w:p>
    <w:p w14:paraId="5F1A4687" w14:textId="2129E019" w:rsidR="007E1367" w:rsidRDefault="007E1367" w:rsidP="007E1367">
      <w:pPr>
        <w:tabs>
          <w:tab w:val="left" w:pos="426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Спасибо!</w:t>
      </w:r>
      <w:bookmarkStart w:id="0" w:name="_GoBack"/>
      <w:bookmarkEnd w:id="0"/>
    </w:p>
    <w:p w14:paraId="49A34973" w14:textId="77777777" w:rsidR="007E1367" w:rsidRDefault="007E1367" w:rsidP="00CA27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D6A1C1" w14:textId="77777777" w:rsidR="007E1367" w:rsidRDefault="007E1367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FE620" w14:textId="184590F4" w:rsidR="00CA27F4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1F9C26BB" w14:textId="77777777" w:rsidR="00CA27F4" w:rsidRPr="00922240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448683E3" w14:textId="77777777" w:rsidR="00CA27F4" w:rsidRPr="00922240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777E7EE4" w14:textId="77777777" w:rsidR="00CA27F4" w:rsidRPr="00922240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4AD6F274" w14:textId="77777777" w:rsidR="00CA27F4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9222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</w:t>
      </w:r>
      <w:bookmarkStart w:id="1" w:name="_Hlk158886145"/>
      <w:r w:rsidRPr="00922240">
        <w:rPr>
          <w:rFonts w:ascii="Times New Roman" w:hAnsi="Times New Roman" w:cs="Times New Roman"/>
          <w:sz w:val="28"/>
          <w:szCs w:val="28"/>
        </w:rPr>
        <w:t>Пешкун</w:t>
      </w:r>
      <w:bookmarkEnd w:id="1"/>
    </w:p>
    <w:p w14:paraId="33202F46" w14:textId="77777777" w:rsidR="00CA27F4" w:rsidRDefault="00CA27F4" w:rsidP="00CA2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CF864" w14:textId="77777777" w:rsidR="00CA27F4" w:rsidRPr="001733E9" w:rsidRDefault="00CA27F4" w:rsidP="00CA2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B88E2" w14:textId="77777777" w:rsidR="00DB71D4" w:rsidRPr="008F1BB0" w:rsidRDefault="00DB71D4" w:rsidP="00CA27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B71D4" w:rsidRPr="008F1BB0" w:rsidSect="00BD12CF">
      <w:headerReference w:type="default" r:id="rId10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A44B6" w14:textId="77777777" w:rsidR="00274F77" w:rsidRDefault="00274F77" w:rsidP="00DB553C">
      <w:pPr>
        <w:spacing w:after="0" w:line="240" w:lineRule="auto"/>
      </w:pPr>
      <w:r>
        <w:separator/>
      </w:r>
    </w:p>
  </w:endnote>
  <w:endnote w:type="continuationSeparator" w:id="0">
    <w:p w14:paraId="27CD9EAE" w14:textId="77777777" w:rsidR="00274F77" w:rsidRDefault="00274F77" w:rsidP="00DB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49757" w14:textId="77777777" w:rsidR="00274F77" w:rsidRDefault="00274F77" w:rsidP="00DB553C">
      <w:pPr>
        <w:spacing w:after="0" w:line="240" w:lineRule="auto"/>
      </w:pPr>
      <w:r>
        <w:separator/>
      </w:r>
    </w:p>
  </w:footnote>
  <w:footnote w:type="continuationSeparator" w:id="0">
    <w:p w14:paraId="07E4C3B5" w14:textId="77777777" w:rsidR="00274F77" w:rsidRDefault="00274F77" w:rsidP="00DB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48AA" w14:textId="77777777" w:rsidR="00DB553C" w:rsidRPr="00DB553C" w:rsidRDefault="00DB553C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736F"/>
    <w:multiLevelType w:val="hybridMultilevel"/>
    <w:tmpl w:val="878A4C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8C5CC9"/>
    <w:multiLevelType w:val="hybridMultilevel"/>
    <w:tmpl w:val="D0D89854"/>
    <w:lvl w:ilvl="0" w:tplc="7166D66C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E9"/>
    <w:rsid w:val="000067C1"/>
    <w:rsid w:val="00047B7B"/>
    <w:rsid w:val="00077859"/>
    <w:rsid w:val="000B5CA5"/>
    <w:rsid w:val="000D1CEC"/>
    <w:rsid w:val="000E0C6A"/>
    <w:rsid w:val="000F5210"/>
    <w:rsid w:val="000F68BE"/>
    <w:rsid w:val="001144DF"/>
    <w:rsid w:val="00160E9A"/>
    <w:rsid w:val="001733E9"/>
    <w:rsid w:val="001D1DAB"/>
    <w:rsid w:val="001F1CEB"/>
    <w:rsid w:val="001F38EE"/>
    <w:rsid w:val="00230D6C"/>
    <w:rsid w:val="00274F77"/>
    <w:rsid w:val="002C282F"/>
    <w:rsid w:val="002D4B23"/>
    <w:rsid w:val="002F30CC"/>
    <w:rsid w:val="00310105"/>
    <w:rsid w:val="00313EB0"/>
    <w:rsid w:val="00317F1B"/>
    <w:rsid w:val="003238E3"/>
    <w:rsid w:val="003319E8"/>
    <w:rsid w:val="00367E8B"/>
    <w:rsid w:val="003875B7"/>
    <w:rsid w:val="003A54EA"/>
    <w:rsid w:val="003A5940"/>
    <w:rsid w:val="003B6738"/>
    <w:rsid w:val="003F2947"/>
    <w:rsid w:val="00463E93"/>
    <w:rsid w:val="004C441A"/>
    <w:rsid w:val="00530F49"/>
    <w:rsid w:val="00560399"/>
    <w:rsid w:val="0056108D"/>
    <w:rsid w:val="005B319B"/>
    <w:rsid w:val="005E6A54"/>
    <w:rsid w:val="00645FB9"/>
    <w:rsid w:val="006703DE"/>
    <w:rsid w:val="00721ABE"/>
    <w:rsid w:val="007535EB"/>
    <w:rsid w:val="00761941"/>
    <w:rsid w:val="00767FD5"/>
    <w:rsid w:val="007821EC"/>
    <w:rsid w:val="007E1367"/>
    <w:rsid w:val="00865E7A"/>
    <w:rsid w:val="008852F6"/>
    <w:rsid w:val="00896E74"/>
    <w:rsid w:val="008D775C"/>
    <w:rsid w:val="008E7042"/>
    <w:rsid w:val="008F1BB0"/>
    <w:rsid w:val="009800A6"/>
    <w:rsid w:val="0098689E"/>
    <w:rsid w:val="00A66DCF"/>
    <w:rsid w:val="00A92652"/>
    <w:rsid w:val="00AB6D92"/>
    <w:rsid w:val="00AC7655"/>
    <w:rsid w:val="00B27175"/>
    <w:rsid w:val="00B717CB"/>
    <w:rsid w:val="00BD12CF"/>
    <w:rsid w:val="00BE273F"/>
    <w:rsid w:val="00C54C89"/>
    <w:rsid w:val="00C707B7"/>
    <w:rsid w:val="00C86807"/>
    <w:rsid w:val="00CA27F4"/>
    <w:rsid w:val="00CE022F"/>
    <w:rsid w:val="00CE4088"/>
    <w:rsid w:val="00CE6F00"/>
    <w:rsid w:val="00D00C75"/>
    <w:rsid w:val="00D04085"/>
    <w:rsid w:val="00D60B6F"/>
    <w:rsid w:val="00DB553C"/>
    <w:rsid w:val="00DB70B2"/>
    <w:rsid w:val="00DB71D4"/>
    <w:rsid w:val="00E314DC"/>
    <w:rsid w:val="00F11206"/>
    <w:rsid w:val="00F90A65"/>
    <w:rsid w:val="00FC37BD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0A51"/>
  <w15:chartTrackingRefBased/>
  <w15:docId w15:val="{7708B1E0-2550-4794-9F74-FF6E4CD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673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B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553C"/>
  </w:style>
  <w:style w:type="paragraph" w:styleId="a8">
    <w:name w:val="footer"/>
    <w:basedOn w:val="a"/>
    <w:link w:val="a9"/>
    <w:uiPriority w:val="99"/>
    <w:unhideWhenUsed/>
    <w:rsid w:val="00DB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psve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psv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cp:lastPrinted>2024-05-15T11:55:00Z</cp:lastPrinted>
  <dcterms:created xsi:type="dcterms:W3CDTF">2024-05-15T11:42:00Z</dcterms:created>
  <dcterms:modified xsi:type="dcterms:W3CDTF">2024-05-15T11:58:00Z</dcterms:modified>
</cp:coreProperties>
</file>