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5E9" w:rsidRDefault="00C375E9" w:rsidP="00FF4640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A41E29" w:rsidRPr="008F410F" w:rsidRDefault="00BA55A2" w:rsidP="00C375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10F">
        <w:rPr>
          <w:rFonts w:ascii="Times New Roman" w:hAnsi="Times New Roman" w:cs="Times New Roman"/>
          <w:b/>
          <w:sz w:val="28"/>
          <w:szCs w:val="28"/>
        </w:rPr>
        <w:t>Уважаемый Николай Михайлович!</w:t>
      </w:r>
    </w:p>
    <w:p w:rsidR="00FF4640" w:rsidRPr="003465E4" w:rsidRDefault="00FF4640" w:rsidP="00C375E9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BA55A2" w:rsidRDefault="00BA55A2" w:rsidP="00C375E9">
      <w:pPr>
        <w:pStyle w:val="1"/>
        <w:shd w:val="clear" w:color="auto" w:fill="auto"/>
        <w:spacing w:line="360" w:lineRule="auto"/>
        <w:ind w:firstLine="740"/>
        <w:jc w:val="both"/>
        <w:rPr>
          <w:sz w:val="28"/>
          <w:szCs w:val="28"/>
        </w:rPr>
      </w:pPr>
      <w:r w:rsidRPr="000A297A">
        <w:rPr>
          <w:b/>
          <w:sz w:val="28"/>
          <w:szCs w:val="28"/>
        </w:rPr>
        <w:t xml:space="preserve">Сегодня </w:t>
      </w:r>
      <w:r w:rsidRPr="00C375E9">
        <w:rPr>
          <w:b/>
          <w:sz w:val="28"/>
          <w:szCs w:val="28"/>
        </w:rPr>
        <w:t>21 мая 2024 года</w:t>
      </w:r>
      <w:r w:rsidRPr="00C375E9">
        <w:rPr>
          <w:sz w:val="28"/>
          <w:szCs w:val="28"/>
        </w:rPr>
        <w:t xml:space="preserve">, Вам исполняется </w:t>
      </w:r>
      <w:r w:rsidRPr="00C375E9">
        <w:rPr>
          <w:b/>
          <w:sz w:val="28"/>
          <w:szCs w:val="28"/>
        </w:rPr>
        <w:t>СТО ОДИН ГОД</w:t>
      </w:r>
      <w:r w:rsidR="00FF4640" w:rsidRPr="00C375E9">
        <w:rPr>
          <w:b/>
          <w:sz w:val="28"/>
          <w:szCs w:val="28"/>
        </w:rPr>
        <w:t xml:space="preserve"> </w:t>
      </w:r>
      <w:r w:rsidR="00FF4640" w:rsidRPr="00C375E9">
        <w:rPr>
          <w:sz w:val="28"/>
          <w:szCs w:val="28"/>
        </w:rPr>
        <w:t>—</w:t>
      </w:r>
      <w:r w:rsidR="00FF4640">
        <w:rPr>
          <w:sz w:val="28"/>
          <w:szCs w:val="28"/>
        </w:rPr>
        <w:t xml:space="preserve"> это</w:t>
      </w:r>
      <w:r>
        <w:rPr>
          <w:sz w:val="28"/>
          <w:szCs w:val="28"/>
        </w:rPr>
        <w:t xml:space="preserve"> мерило жизни целой эпохи истории Вас, Вашей семьи, нашего Отечества -Великой Руси!</w:t>
      </w:r>
    </w:p>
    <w:p w:rsidR="007F77F3" w:rsidRDefault="00BA55A2" w:rsidP="00C375E9">
      <w:pPr>
        <w:pStyle w:val="1"/>
        <w:shd w:val="clear" w:color="auto" w:fill="auto"/>
        <w:spacing w:line="360" w:lineRule="auto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F77F3" w:rsidRPr="007F77F3">
        <w:rPr>
          <w:sz w:val="28"/>
          <w:szCs w:val="28"/>
        </w:rPr>
        <w:t xml:space="preserve">С </w:t>
      </w:r>
      <w:r>
        <w:rPr>
          <w:sz w:val="28"/>
          <w:szCs w:val="28"/>
        </w:rPr>
        <w:t>1923 года по 2024 год Вами пройден путь:</w:t>
      </w:r>
    </w:p>
    <w:p w:rsidR="00BA55A2" w:rsidRDefault="00BA55A2" w:rsidP="00C375E9">
      <w:pPr>
        <w:pStyle w:val="1"/>
        <w:shd w:val="clear" w:color="auto" w:fill="auto"/>
        <w:spacing w:line="360" w:lineRule="auto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- Освободителя</w:t>
      </w:r>
      <w:r w:rsidR="00FF4640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FF4640">
        <w:rPr>
          <w:sz w:val="28"/>
          <w:szCs w:val="28"/>
        </w:rPr>
        <w:t xml:space="preserve"> </w:t>
      </w:r>
      <w:r>
        <w:rPr>
          <w:sz w:val="28"/>
          <w:szCs w:val="28"/>
        </w:rPr>
        <w:t>победителя коричневой чумы -фашизма;</w:t>
      </w:r>
    </w:p>
    <w:p w:rsidR="00BA55A2" w:rsidRDefault="00BA55A2" w:rsidP="00C375E9">
      <w:pPr>
        <w:pStyle w:val="1"/>
        <w:shd w:val="clear" w:color="auto" w:fill="auto"/>
        <w:spacing w:line="360" w:lineRule="auto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F4640">
        <w:rPr>
          <w:sz w:val="28"/>
          <w:szCs w:val="28"/>
        </w:rPr>
        <w:t>Созидателя – участника восстановления экономики разрушительной страны самой страшной войной;</w:t>
      </w:r>
    </w:p>
    <w:p w:rsidR="00FF4640" w:rsidRDefault="00FF4640" w:rsidP="00C375E9">
      <w:pPr>
        <w:pStyle w:val="1"/>
        <w:shd w:val="clear" w:color="auto" w:fill="auto"/>
        <w:spacing w:line="360" w:lineRule="auto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- Созидателя, самой большой, интеллектуальной энергосистемы Мира, Министерства энергетики и электрификации Союза Советский Социалистических республик, Министерства энергетики Российской Федерации;</w:t>
      </w:r>
    </w:p>
    <w:p w:rsidR="00FF4640" w:rsidRDefault="00FF4640" w:rsidP="00C375E9">
      <w:pPr>
        <w:pStyle w:val="1"/>
        <w:shd w:val="clear" w:color="auto" w:fill="auto"/>
        <w:spacing w:line="360" w:lineRule="auto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Ваша жизнь показала воистину участника честного Воина, работоспособного, высокоответственного Патриота, светлого, чистого Гражданина – Матушки России!</w:t>
      </w:r>
    </w:p>
    <w:p w:rsidR="00FF4640" w:rsidRDefault="00FF4640" w:rsidP="00C375E9">
      <w:pPr>
        <w:pStyle w:val="1"/>
        <w:shd w:val="clear" w:color="auto" w:fill="auto"/>
        <w:spacing w:line="360" w:lineRule="auto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С Вашим участием построены на века объекты электроэнергетики, дающие право на развитие экономики и обороноспособности Российской Империи!</w:t>
      </w:r>
    </w:p>
    <w:p w:rsidR="00FF4640" w:rsidRPr="002C07C0" w:rsidRDefault="00FF4640" w:rsidP="00C375E9">
      <w:pPr>
        <w:pStyle w:val="1"/>
        <w:shd w:val="clear" w:color="auto" w:fill="auto"/>
        <w:spacing w:line="360" w:lineRule="auto"/>
        <w:ind w:firstLine="740"/>
        <w:jc w:val="both"/>
        <w:rPr>
          <w:b/>
          <w:sz w:val="28"/>
          <w:szCs w:val="28"/>
        </w:rPr>
      </w:pPr>
      <w:r w:rsidRPr="002C07C0">
        <w:rPr>
          <w:b/>
          <w:sz w:val="28"/>
          <w:szCs w:val="28"/>
        </w:rPr>
        <w:t>От имени ветеранов Ассоциации «Совет ветеранов энергетики» поздравляем Вас с Вашим Сто одним годом!</w:t>
      </w:r>
    </w:p>
    <w:p w:rsidR="00FF4640" w:rsidRPr="002C07C0" w:rsidRDefault="00FF4640" w:rsidP="00C375E9">
      <w:pPr>
        <w:pStyle w:val="1"/>
        <w:shd w:val="clear" w:color="auto" w:fill="auto"/>
        <w:spacing w:line="360" w:lineRule="auto"/>
        <w:ind w:firstLine="740"/>
        <w:jc w:val="both"/>
        <w:rPr>
          <w:b/>
          <w:sz w:val="28"/>
          <w:szCs w:val="28"/>
        </w:rPr>
      </w:pPr>
      <w:r w:rsidRPr="002C07C0">
        <w:rPr>
          <w:b/>
          <w:sz w:val="28"/>
          <w:szCs w:val="28"/>
        </w:rPr>
        <w:t xml:space="preserve">Желаем Вам крепкого здоровья, долголетия, Мира во </w:t>
      </w:r>
      <w:r w:rsidR="00C375E9" w:rsidRPr="002C07C0">
        <w:rPr>
          <w:b/>
          <w:sz w:val="28"/>
          <w:szCs w:val="28"/>
        </w:rPr>
        <w:t>всем, завоеванного</w:t>
      </w:r>
      <w:r w:rsidRPr="002C07C0">
        <w:rPr>
          <w:b/>
          <w:sz w:val="28"/>
          <w:szCs w:val="28"/>
        </w:rPr>
        <w:t xml:space="preserve"> Вами, благополучия Вашей семье!</w:t>
      </w:r>
    </w:p>
    <w:p w:rsidR="00C375E9" w:rsidRPr="002C07C0" w:rsidRDefault="00C375E9" w:rsidP="00C375E9">
      <w:pPr>
        <w:pStyle w:val="1"/>
        <w:shd w:val="clear" w:color="auto" w:fill="auto"/>
        <w:spacing w:line="360" w:lineRule="auto"/>
        <w:ind w:firstLine="740"/>
        <w:jc w:val="both"/>
        <w:rPr>
          <w:b/>
          <w:sz w:val="28"/>
          <w:szCs w:val="28"/>
        </w:rPr>
      </w:pPr>
      <w:r w:rsidRPr="002C07C0">
        <w:rPr>
          <w:b/>
          <w:sz w:val="28"/>
          <w:szCs w:val="28"/>
        </w:rPr>
        <w:t xml:space="preserve">Пусть каждый новый день приносит только удачу, заряжает энергией, дарит радость и положительные эмоции – ведь это и есть залог активного долголетия! Всего Вам самого хорошего! </w:t>
      </w:r>
    </w:p>
    <w:p w:rsidR="00C375E9" w:rsidRDefault="00C375E9" w:rsidP="00C375E9">
      <w:pPr>
        <w:pStyle w:val="1"/>
        <w:shd w:val="clear" w:color="auto" w:fill="auto"/>
        <w:spacing w:line="360" w:lineRule="auto"/>
        <w:ind w:firstLine="0"/>
        <w:jc w:val="both"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C375E9" w:rsidRPr="00C375E9" w:rsidRDefault="00C375E9" w:rsidP="00C375E9">
      <w:pPr>
        <w:pStyle w:val="1"/>
        <w:shd w:val="clear" w:color="auto" w:fill="auto"/>
        <w:spacing w:line="360" w:lineRule="auto"/>
        <w:ind w:firstLine="0"/>
        <w:jc w:val="both"/>
        <w:rPr>
          <w:sz w:val="28"/>
          <w:szCs w:val="28"/>
        </w:rPr>
      </w:pPr>
      <w:r w:rsidRPr="00C375E9">
        <w:rPr>
          <w:rFonts w:eastAsiaTheme="minorHAnsi"/>
          <w:color w:val="auto"/>
          <w:sz w:val="28"/>
          <w:szCs w:val="28"/>
          <w:lang w:eastAsia="en-US" w:bidi="ar-SA"/>
        </w:rPr>
        <w:t>С уважением,</w:t>
      </w:r>
    </w:p>
    <w:p w:rsidR="00C375E9" w:rsidRPr="00C375E9" w:rsidRDefault="00C375E9" w:rsidP="00C375E9">
      <w:pPr>
        <w:widowControl/>
        <w:spacing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C375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Директор Ассоциации</w:t>
      </w:r>
    </w:p>
    <w:p w:rsidR="00C375E9" w:rsidRPr="00C375E9" w:rsidRDefault="00C375E9" w:rsidP="00C375E9">
      <w:pPr>
        <w:widowControl/>
        <w:tabs>
          <w:tab w:val="left" w:pos="6108"/>
        </w:tabs>
        <w:spacing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C375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«Совет ветеранов энергетики»</w:t>
      </w:r>
    </w:p>
    <w:p w:rsidR="00C375E9" w:rsidRPr="00C375E9" w:rsidRDefault="00C375E9" w:rsidP="00C375E9">
      <w:pPr>
        <w:widowControl/>
        <w:tabs>
          <w:tab w:val="left" w:pos="6108"/>
        </w:tabs>
        <w:spacing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C375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Председатель Совета ветеранов      </w:t>
      </w:r>
      <w:r w:rsidRPr="00C375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ab/>
      </w:r>
    </w:p>
    <w:p w:rsidR="00FF4640" w:rsidRPr="00C375E9" w:rsidRDefault="00C375E9" w:rsidP="00C375E9">
      <w:pPr>
        <w:widowControl/>
        <w:spacing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C375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войны и труда </w:t>
      </w:r>
      <w:proofErr w:type="gramStart"/>
      <w:r w:rsidRPr="00C375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энергетиков:   </w:t>
      </w:r>
      <w:proofErr w:type="gramEnd"/>
      <w:r w:rsidRPr="00C375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                            В.А. Пешкун</w:t>
      </w:r>
    </w:p>
    <w:sectPr w:rsidR="00FF4640" w:rsidRPr="00C375E9" w:rsidSect="00C375E9">
      <w:headerReference w:type="default" r:id="rId8"/>
      <w:type w:val="continuous"/>
      <w:pgSz w:w="11900" w:h="16840"/>
      <w:pgMar w:top="-93" w:right="843" w:bottom="567" w:left="1623" w:header="284" w:footer="54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3C16" w:rsidRDefault="00FA3C16">
      <w:r>
        <w:separator/>
      </w:r>
    </w:p>
  </w:endnote>
  <w:endnote w:type="continuationSeparator" w:id="0">
    <w:p w:rsidR="00FA3C16" w:rsidRDefault="00FA3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3C16" w:rsidRDefault="00FA3C16"/>
  </w:footnote>
  <w:footnote w:type="continuationSeparator" w:id="0">
    <w:p w:rsidR="00FA3C16" w:rsidRDefault="00FA3C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3334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45"/>
      <w:gridCol w:w="3146"/>
    </w:tblGrid>
    <w:tr w:rsidR="00E348B2" w:rsidTr="00E348B2">
      <w:trPr>
        <w:trHeight w:val="720"/>
      </w:trPr>
      <w:tc>
        <w:tcPr>
          <w:tcW w:w="2500" w:type="pct"/>
        </w:tcPr>
        <w:p w:rsidR="00E348B2" w:rsidRDefault="00E348B2">
          <w:pPr>
            <w:pStyle w:val="a6"/>
            <w:tabs>
              <w:tab w:val="clear" w:pos="4677"/>
              <w:tab w:val="clear" w:pos="9355"/>
            </w:tabs>
            <w:rPr>
              <w:color w:val="4472C4" w:themeColor="accent1"/>
            </w:rPr>
          </w:pPr>
        </w:p>
      </w:tc>
      <w:tc>
        <w:tcPr>
          <w:tcW w:w="2500" w:type="pct"/>
        </w:tcPr>
        <w:p w:rsidR="00E348B2" w:rsidRDefault="00E348B2">
          <w:pPr>
            <w:pStyle w:val="a6"/>
            <w:tabs>
              <w:tab w:val="clear" w:pos="4677"/>
              <w:tab w:val="clear" w:pos="9355"/>
            </w:tabs>
            <w:jc w:val="center"/>
            <w:rPr>
              <w:color w:val="4472C4" w:themeColor="accent1"/>
            </w:rPr>
          </w:pPr>
        </w:p>
      </w:tc>
    </w:tr>
  </w:tbl>
  <w:p w:rsidR="00D96D7A" w:rsidRDefault="00D96D7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7537CE"/>
    <w:multiLevelType w:val="hybridMultilevel"/>
    <w:tmpl w:val="7F5C9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6F11A2"/>
    <w:multiLevelType w:val="hybridMultilevel"/>
    <w:tmpl w:val="078285A4"/>
    <w:lvl w:ilvl="0" w:tplc="791802EA">
      <w:start w:val="1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" w15:restartNumberingAfterBreak="0">
    <w:nsid w:val="6D6171EC"/>
    <w:multiLevelType w:val="hybridMultilevel"/>
    <w:tmpl w:val="A72CB73E"/>
    <w:lvl w:ilvl="0" w:tplc="64A0B59C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6F3342C4"/>
    <w:multiLevelType w:val="hybridMultilevel"/>
    <w:tmpl w:val="B9021320"/>
    <w:lvl w:ilvl="0" w:tplc="1BEA3C5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7DCB2E8D"/>
    <w:multiLevelType w:val="hybridMultilevel"/>
    <w:tmpl w:val="F5404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862C44"/>
    <w:multiLevelType w:val="hybridMultilevel"/>
    <w:tmpl w:val="FA80A1D0"/>
    <w:lvl w:ilvl="0" w:tplc="B4721556">
      <w:start w:val="1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85B"/>
    <w:rsid w:val="00004B62"/>
    <w:rsid w:val="00017183"/>
    <w:rsid w:val="000407F1"/>
    <w:rsid w:val="00081560"/>
    <w:rsid w:val="00096C43"/>
    <w:rsid w:val="000A297A"/>
    <w:rsid w:val="000F13F7"/>
    <w:rsid w:val="0010049B"/>
    <w:rsid w:val="00107825"/>
    <w:rsid w:val="00125BB2"/>
    <w:rsid w:val="0012607C"/>
    <w:rsid w:val="001320D7"/>
    <w:rsid w:val="001408A3"/>
    <w:rsid w:val="00146844"/>
    <w:rsid w:val="001650DA"/>
    <w:rsid w:val="00186DFC"/>
    <w:rsid w:val="001A34EF"/>
    <w:rsid w:val="001D10DB"/>
    <w:rsid w:val="0022416A"/>
    <w:rsid w:val="00276FCA"/>
    <w:rsid w:val="00292E23"/>
    <w:rsid w:val="002A56D2"/>
    <w:rsid w:val="002C07C0"/>
    <w:rsid w:val="002D2FB9"/>
    <w:rsid w:val="002E0F36"/>
    <w:rsid w:val="00321392"/>
    <w:rsid w:val="00331B34"/>
    <w:rsid w:val="0034420A"/>
    <w:rsid w:val="003465E4"/>
    <w:rsid w:val="00350A79"/>
    <w:rsid w:val="00352F01"/>
    <w:rsid w:val="00365FAB"/>
    <w:rsid w:val="00371636"/>
    <w:rsid w:val="003B0091"/>
    <w:rsid w:val="003B24C2"/>
    <w:rsid w:val="003C6ED9"/>
    <w:rsid w:val="003E6953"/>
    <w:rsid w:val="004120C8"/>
    <w:rsid w:val="004321E8"/>
    <w:rsid w:val="004341E0"/>
    <w:rsid w:val="00440478"/>
    <w:rsid w:val="004A4011"/>
    <w:rsid w:val="004A5744"/>
    <w:rsid w:val="004A76CC"/>
    <w:rsid w:val="004A77A7"/>
    <w:rsid w:val="004C3752"/>
    <w:rsid w:val="004D0D0F"/>
    <w:rsid w:val="004E3CB5"/>
    <w:rsid w:val="004F0793"/>
    <w:rsid w:val="005523DF"/>
    <w:rsid w:val="00554853"/>
    <w:rsid w:val="00584AE4"/>
    <w:rsid w:val="00585429"/>
    <w:rsid w:val="00596846"/>
    <w:rsid w:val="005B2BA7"/>
    <w:rsid w:val="005C396F"/>
    <w:rsid w:val="005F18D5"/>
    <w:rsid w:val="005F2AF6"/>
    <w:rsid w:val="005F6359"/>
    <w:rsid w:val="00601A04"/>
    <w:rsid w:val="006045C6"/>
    <w:rsid w:val="006176C8"/>
    <w:rsid w:val="006342DE"/>
    <w:rsid w:val="006665CD"/>
    <w:rsid w:val="006668C1"/>
    <w:rsid w:val="006737F6"/>
    <w:rsid w:val="00690C29"/>
    <w:rsid w:val="00694F8E"/>
    <w:rsid w:val="006D17F2"/>
    <w:rsid w:val="006F2CCD"/>
    <w:rsid w:val="00717FCB"/>
    <w:rsid w:val="0072118E"/>
    <w:rsid w:val="00731F0F"/>
    <w:rsid w:val="00734962"/>
    <w:rsid w:val="00742C3A"/>
    <w:rsid w:val="00744EA8"/>
    <w:rsid w:val="00754A4C"/>
    <w:rsid w:val="007609A4"/>
    <w:rsid w:val="007A527A"/>
    <w:rsid w:val="007D3699"/>
    <w:rsid w:val="007F77F3"/>
    <w:rsid w:val="0086638C"/>
    <w:rsid w:val="00873A1F"/>
    <w:rsid w:val="008B1E86"/>
    <w:rsid w:val="008B4E2D"/>
    <w:rsid w:val="008C0257"/>
    <w:rsid w:val="008E46EC"/>
    <w:rsid w:val="008F1DC7"/>
    <w:rsid w:val="008F3544"/>
    <w:rsid w:val="008F410F"/>
    <w:rsid w:val="00931482"/>
    <w:rsid w:val="0096085B"/>
    <w:rsid w:val="009A579E"/>
    <w:rsid w:val="009C7E3A"/>
    <w:rsid w:val="009E476C"/>
    <w:rsid w:val="00A24886"/>
    <w:rsid w:val="00A31E25"/>
    <w:rsid w:val="00A40FDE"/>
    <w:rsid w:val="00A41E29"/>
    <w:rsid w:val="00A504CF"/>
    <w:rsid w:val="00A63F2C"/>
    <w:rsid w:val="00A7504D"/>
    <w:rsid w:val="00A75CEB"/>
    <w:rsid w:val="00A91C7D"/>
    <w:rsid w:val="00AA534F"/>
    <w:rsid w:val="00AC0F93"/>
    <w:rsid w:val="00AD5FE2"/>
    <w:rsid w:val="00AD7353"/>
    <w:rsid w:val="00AF5556"/>
    <w:rsid w:val="00B21100"/>
    <w:rsid w:val="00B23510"/>
    <w:rsid w:val="00B34C82"/>
    <w:rsid w:val="00B37E2D"/>
    <w:rsid w:val="00B4112A"/>
    <w:rsid w:val="00B4341A"/>
    <w:rsid w:val="00B510AD"/>
    <w:rsid w:val="00B668F4"/>
    <w:rsid w:val="00B865CC"/>
    <w:rsid w:val="00BA55A2"/>
    <w:rsid w:val="00BA597D"/>
    <w:rsid w:val="00BD3A6C"/>
    <w:rsid w:val="00BD54C4"/>
    <w:rsid w:val="00BF0D50"/>
    <w:rsid w:val="00BF3E81"/>
    <w:rsid w:val="00C17D3B"/>
    <w:rsid w:val="00C27670"/>
    <w:rsid w:val="00C36095"/>
    <w:rsid w:val="00C375E9"/>
    <w:rsid w:val="00C42EE7"/>
    <w:rsid w:val="00C50AD2"/>
    <w:rsid w:val="00C85614"/>
    <w:rsid w:val="00C95BB9"/>
    <w:rsid w:val="00CA32B6"/>
    <w:rsid w:val="00CC26FC"/>
    <w:rsid w:val="00CC4EE5"/>
    <w:rsid w:val="00CD4354"/>
    <w:rsid w:val="00D332D5"/>
    <w:rsid w:val="00D360AB"/>
    <w:rsid w:val="00D36BB5"/>
    <w:rsid w:val="00D6507D"/>
    <w:rsid w:val="00D9064F"/>
    <w:rsid w:val="00D96D7A"/>
    <w:rsid w:val="00DB1341"/>
    <w:rsid w:val="00DB2926"/>
    <w:rsid w:val="00DC2493"/>
    <w:rsid w:val="00DF0676"/>
    <w:rsid w:val="00E01C12"/>
    <w:rsid w:val="00E16493"/>
    <w:rsid w:val="00E348B2"/>
    <w:rsid w:val="00E37000"/>
    <w:rsid w:val="00E67452"/>
    <w:rsid w:val="00E72D12"/>
    <w:rsid w:val="00E764E8"/>
    <w:rsid w:val="00EA6593"/>
    <w:rsid w:val="00EB3BFB"/>
    <w:rsid w:val="00F0504C"/>
    <w:rsid w:val="00F07303"/>
    <w:rsid w:val="00F27F45"/>
    <w:rsid w:val="00F34891"/>
    <w:rsid w:val="00F527D6"/>
    <w:rsid w:val="00FA3C16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9B9862-3646-45E2-BBCB-42556C978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4488C"/>
      <w:sz w:val="38"/>
      <w:szCs w:val="3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картинк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color w:val="5A5EDA"/>
      <w:sz w:val="54"/>
      <w:szCs w:val="54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color w:val="44488C"/>
      <w:sz w:val="38"/>
      <w:szCs w:val="38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391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картинке"/>
    <w:basedOn w:val="a"/>
    <w:link w:val="a4"/>
    <w:pPr>
      <w:shd w:val="clear" w:color="auto" w:fill="FFFFFF"/>
    </w:pPr>
    <w:rPr>
      <w:rFonts w:ascii="Arial" w:eastAsia="Arial" w:hAnsi="Arial" w:cs="Arial"/>
      <w:color w:val="5A5EDA"/>
      <w:sz w:val="54"/>
      <w:szCs w:val="54"/>
    </w:rPr>
  </w:style>
  <w:style w:type="paragraph" w:styleId="a6">
    <w:name w:val="header"/>
    <w:basedOn w:val="a"/>
    <w:link w:val="a7"/>
    <w:uiPriority w:val="99"/>
    <w:unhideWhenUsed/>
    <w:rsid w:val="002E0F3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E0F36"/>
    <w:rPr>
      <w:color w:val="000000"/>
    </w:rPr>
  </w:style>
  <w:style w:type="paragraph" w:styleId="a8">
    <w:name w:val="footer"/>
    <w:basedOn w:val="a"/>
    <w:link w:val="a9"/>
    <w:uiPriority w:val="99"/>
    <w:unhideWhenUsed/>
    <w:rsid w:val="002E0F3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E0F36"/>
    <w:rPr>
      <w:color w:val="000000"/>
    </w:rPr>
  </w:style>
  <w:style w:type="table" w:styleId="aa">
    <w:name w:val="Table Grid"/>
    <w:basedOn w:val="a1"/>
    <w:uiPriority w:val="39"/>
    <w:rsid w:val="00BD3A6C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6342D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342DE"/>
    <w:rPr>
      <w:rFonts w:ascii="Segoe UI" w:hAnsi="Segoe UI" w:cs="Segoe UI"/>
      <w:color w:val="000000"/>
      <w:sz w:val="18"/>
      <w:szCs w:val="18"/>
    </w:rPr>
  </w:style>
  <w:style w:type="paragraph" w:styleId="ad">
    <w:name w:val="List Paragraph"/>
    <w:basedOn w:val="a"/>
    <w:uiPriority w:val="34"/>
    <w:qFormat/>
    <w:rsid w:val="004A76CC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1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EDC7A-DB8F-47CB-90BE-561EE86AF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</dc:creator>
  <cp:lastModifiedBy>Marina</cp:lastModifiedBy>
  <cp:revision>7</cp:revision>
  <cp:lastPrinted>2024-04-04T08:05:00Z</cp:lastPrinted>
  <dcterms:created xsi:type="dcterms:W3CDTF">2024-04-04T07:24:00Z</dcterms:created>
  <dcterms:modified xsi:type="dcterms:W3CDTF">2024-04-04T08:07:00Z</dcterms:modified>
</cp:coreProperties>
</file>