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CB057" w14:textId="77777777" w:rsidR="00461D6F" w:rsidRDefault="00A66127" w:rsidP="00A66127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</w:t>
      </w:r>
    </w:p>
    <w:tbl>
      <w:tblPr>
        <w:tblpPr w:leftFromText="180" w:rightFromText="180" w:vertAnchor="text" w:horzAnchor="margin" w:tblpXSpec="center" w:tblpY="-94"/>
        <w:tblW w:w="10206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4110"/>
      </w:tblGrid>
      <w:tr w:rsidR="00461D6F" w:rsidRPr="002F7B64" w14:paraId="05E68808" w14:textId="77777777" w:rsidTr="00770947">
        <w:trPr>
          <w:trHeight w:val="738"/>
        </w:trPr>
        <w:tc>
          <w:tcPr>
            <w:tcW w:w="3969" w:type="dxa"/>
            <w:vAlign w:val="center"/>
          </w:tcPr>
          <w:p w14:paraId="04B5B0D5" w14:textId="77777777" w:rsidR="00461D6F" w:rsidRPr="001733E9" w:rsidRDefault="00461D6F" w:rsidP="007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  <w:t>Ассоциация</w:t>
            </w:r>
          </w:p>
          <w:p w14:paraId="494D89D6" w14:textId="77777777" w:rsidR="00461D6F" w:rsidRPr="001733E9" w:rsidRDefault="00461D6F" w:rsidP="007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“Совет ветеранов    энергетикИ”</w:t>
            </w:r>
          </w:p>
          <w:p w14:paraId="3EADA1E5" w14:textId="77777777" w:rsidR="00461D6F" w:rsidRPr="001733E9" w:rsidRDefault="00461D6F" w:rsidP="0077094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129223, Москва, Россия,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проспект Мира, д. 119, стр. 55</w:t>
            </w:r>
          </w:p>
          <w:p w14:paraId="2628AF27" w14:textId="77777777" w:rsidR="00461D6F" w:rsidRPr="001733E9" w:rsidRDefault="00461D6F" w:rsidP="00770947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+ 7(495)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14:paraId="01D4204C" w14:textId="77777777" w:rsidR="00461D6F" w:rsidRPr="001733E9" w:rsidRDefault="00461D6F" w:rsidP="0077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  <w:p w14:paraId="41E7AEC5" w14:textId="77777777" w:rsidR="00461D6F" w:rsidRPr="001733E9" w:rsidRDefault="00461D6F" w:rsidP="0077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70288705" w14:textId="77777777" w:rsidR="00461D6F" w:rsidRPr="001733E9" w:rsidRDefault="00461D6F" w:rsidP="007709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77FD4131" wp14:editId="49BAEE09">
                  <wp:extent cx="1254760" cy="1167130"/>
                  <wp:effectExtent l="0" t="0" r="2540" b="0"/>
                  <wp:docPr id="1" name="Рисунок 1" descr="НоваяСв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аяСв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14:paraId="5DD0B849" w14:textId="77777777" w:rsidR="00461D6F" w:rsidRPr="001733E9" w:rsidRDefault="00461D6F" w:rsidP="00770947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val="en-US" w:eastAsia="ru-RU"/>
              </w:rPr>
              <w:t xml:space="preserve"> ASSOCIATION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 </w:t>
            </w:r>
          </w:p>
          <w:p w14:paraId="2B3AB0E5" w14:textId="77777777" w:rsidR="00461D6F" w:rsidRPr="001733E9" w:rsidRDefault="00461D6F" w:rsidP="00770947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“power energineers 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br/>
              <w:t xml:space="preserve">   veteran council”</w:t>
            </w:r>
          </w:p>
          <w:p w14:paraId="05A11C02" w14:textId="77777777" w:rsidR="00461D6F" w:rsidRPr="001733E9" w:rsidRDefault="00461D6F" w:rsidP="007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str. 55, 119, </w:t>
            </w:r>
            <w:proofErr w:type="spellStart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Prospekt</w:t>
            </w:r>
            <w:proofErr w:type="spellEnd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Mira,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 xml:space="preserve"> </w:t>
            </w: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Moscow, Russia, 129223</w:t>
            </w:r>
          </w:p>
          <w:p w14:paraId="10BC31E6" w14:textId="77777777" w:rsidR="00461D6F" w:rsidRPr="00EB0C3E" w:rsidRDefault="00461D6F" w:rsidP="00770947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</w:t>
            </w: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+ 7(495) 909-89-65</w:t>
            </w:r>
          </w:p>
          <w:p w14:paraId="1ED30EBC" w14:textId="77777777" w:rsidR="00461D6F" w:rsidRPr="00EB0C3E" w:rsidRDefault="00461D6F" w:rsidP="0077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</w:t>
            </w: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</w:t>
            </w:r>
            <w:r w:rsidRPr="00EB0C3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+ 7(495) 909-89-66</w:t>
            </w:r>
          </w:p>
          <w:p w14:paraId="21E91565" w14:textId="77777777" w:rsidR="00461D6F" w:rsidRPr="001733E9" w:rsidRDefault="00461D6F" w:rsidP="007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2569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7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npsve@mail.ru</w:t>
              </w:r>
            </w:hyperlink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14:paraId="01B0EF93" w14:textId="39D8F314" w:rsidR="00461D6F" w:rsidRPr="00461D6F" w:rsidRDefault="00461D6F" w:rsidP="00A66127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_________________________________________________________________</w:t>
      </w:r>
      <w:r w:rsidR="00A66127" w:rsidRPr="00461D6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</w:p>
    <w:p w14:paraId="64ED0880" w14:textId="77777777" w:rsidR="00461D6F" w:rsidRPr="005B319B" w:rsidRDefault="00461D6F" w:rsidP="00461D6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proofErr w:type="gramStart"/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</w:t>
      </w:r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г. №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 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p w14:paraId="746BF641" w14:textId="77777777" w:rsidR="00461D6F" w:rsidRPr="00EA38FA" w:rsidRDefault="00461D6F" w:rsidP="00461D6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 от 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3DB86478" w14:textId="00CCF375" w:rsidR="00A66127" w:rsidRDefault="00461D6F" w:rsidP="00461D6F">
      <w:pPr>
        <w:tabs>
          <w:tab w:val="left" w:pos="6521"/>
          <w:tab w:val="left" w:pos="6663"/>
        </w:tabs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="00A66127" w:rsidRPr="00461D6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A66127" w:rsidRP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Главе городского округа </w:t>
      </w:r>
    </w:p>
    <w:p w14:paraId="3A2234AC" w14:textId="0435BEA8" w:rsidR="00A66127" w:rsidRDefault="00A66127" w:rsidP="00A66127">
      <w:pPr>
        <w:spacing w:after="0"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  <w:r w:rsidRP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город Рыбинск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P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01F769A7" w14:textId="30E4AC3F" w:rsidR="00990109" w:rsidRPr="00A66127" w:rsidRDefault="00A66127" w:rsidP="00A661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  <w:r w:rsidRP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Рудакову Д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A6612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4461476C" w14:textId="77777777" w:rsidR="00F755BE" w:rsidRPr="00A66127" w:rsidRDefault="00F755BE" w:rsidP="00F755B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27654A9" w14:textId="1BE147A4" w:rsidR="00461D6F" w:rsidRDefault="00A66127" w:rsidP="00461D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Уважаемый Дмитрий Станиславович!</w:t>
      </w:r>
    </w:p>
    <w:p w14:paraId="2C862E01" w14:textId="77777777" w:rsidR="00461D6F" w:rsidRPr="00461D6F" w:rsidRDefault="00461D6F" w:rsidP="00461D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A9B5B" w14:textId="0D97376E" w:rsidR="00461D6F" w:rsidRPr="00E711B8" w:rsidRDefault="00461D6F" w:rsidP="00461D6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Ветераны войны и труда при Министерстве Энергетики Российской Федерации Ассоциации «Совет ветеранов энергетики» просят Вас оказать помощь и содействие возложении цветов к Вечному огню </w:t>
      </w:r>
      <w:r w:rsidR="00A02C26">
        <w:rPr>
          <w:rFonts w:ascii="Times New Roman" w:hAnsi="Times New Roman" w:cs="Times New Roman"/>
          <w:sz w:val="28"/>
          <w:szCs w:val="28"/>
        </w:rPr>
        <w:t>города Рыбинска</w:t>
      </w:r>
      <w:r w:rsidRPr="002F7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сопровождением гимна Российской Федерации </w:t>
      </w:r>
      <w:r w:rsidRPr="00E711B8">
        <w:rPr>
          <w:rFonts w:ascii="Times New Roman" w:hAnsi="Times New Roman" w:cs="Times New Roman"/>
          <w:b/>
          <w:sz w:val="28"/>
          <w:szCs w:val="28"/>
        </w:rPr>
        <w:t>2</w:t>
      </w:r>
      <w:r w:rsidR="00A02C26">
        <w:rPr>
          <w:rFonts w:ascii="Times New Roman" w:hAnsi="Times New Roman" w:cs="Times New Roman"/>
          <w:b/>
          <w:sz w:val="28"/>
          <w:szCs w:val="28"/>
        </w:rPr>
        <w:t>8</w:t>
      </w:r>
      <w:r w:rsidRPr="00E711B8">
        <w:rPr>
          <w:rFonts w:ascii="Times New Roman" w:hAnsi="Times New Roman" w:cs="Times New Roman"/>
          <w:b/>
          <w:sz w:val="28"/>
          <w:szCs w:val="28"/>
        </w:rPr>
        <w:t xml:space="preserve"> мая 2024 года в 12 часов </w:t>
      </w:r>
      <w:r w:rsidR="00A02C26">
        <w:rPr>
          <w:rFonts w:ascii="Times New Roman" w:hAnsi="Times New Roman" w:cs="Times New Roman"/>
          <w:b/>
          <w:sz w:val="28"/>
          <w:szCs w:val="28"/>
        </w:rPr>
        <w:t>30</w:t>
      </w:r>
      <w:r w:rsidRPr="00E711B8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14:paraId="3646C23C" w14:textId="6F4057FA" w:rsidR="00461D6F" w:rsidRDefault="00461D6F" w:rsidP="00461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Приглашаем Вас, при отсутствии возможностей у Вас, Вашего заместителя, представителей Ветеранских организаций </w:t>
      </w:r>
      <w:r w:rsidR="00A02C26">
        <w:rPr>
          <w:rFonts w:ascii="Times New Roman" w:hAnsi="Times New Roman" w:cs="Times New Roman"/>
          <w:sz w:val="28"/>
          <w:szCs w:val="28"/>
        </w:rPr>
        <w:t>г. Рыбинска.</w:t>
      </w:r>
    </w:p>
    <w:p w14:paraId="539638E9" w14:textId="0A15F48E" w:rsidR="00461D6F" w:rsidRDefault="00461D6F" w:rsidP="00461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Ветераны войны и труда энергетиков Союза Советский Социалистических Республик</w:t>
      </w:r>
      <w:r w:rsidR="004575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средний возраст 84,5 лет</w:t>
      </w:r>
      <w:r w:rsidR="008F6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выехали в г. Ярославль на экскурсию с обменом опыта посещение </w:t>
      </w:r>
      <w:r w:rsidR="00A02C26">
        <w:rPr>
          <w:rFonts w:ascii="Times New Roman" w:hAnsi="Times New Roman" w:cs="Times New Roman"/>
          <w:sz w:val="28"/>
          <w:szCs w:val="28"/>
        </w:rPr>
        <w:t xml:space="preserve">Рыбинской </w:t>
      </w:r>
      <w:r>
        <w:rPr>
          <w:rFonts w:ascii="Times New Roman" w:hAnsi="Times New Roman" w:cs="Times New Roman"/>
          <w:sz w:val="28"/>
          <w:szCs w:val="28"/>
        </w:rPr>
        <w:t>ГЭС</w:t>
      </w:r>
      <w:r w:rsidR="00A02C26">
        <w:rPr>
          <w:rFonts w:ascii="Times New Roman" w:hAnsi="Times New Roman" w:cs="Times New Roman"/>
          <w:sz w:val="28"/>
          <w:szCs w:val="28"/>
        </w:rPr>
        <w:t>, музея электростанции</w:t>
      </w:r>
      <w:r>
        <w:rPr>
          <w:rFonts w:ascii="Times New Roman" w:hAnsi="Times New Roman" w:cs="Times New Roman"/>
          <w:sz w:val="28"/>
          <w:szCs w:val="28"/>
        </w:rPr>
        <w:t xml:space="preserve"> и поклонение Воинам Победителям у Вечного огня г</w:t>
      </w:r>
      <w:r w:rsidR="00A02C26">
        <w:rPr>
          <w:rFonts w:ascii="Times New Roman" w:hAnsi="Times New Roman" w:cs="Times New Roman"/>
          <w:sz w:val="28"/>
          <w:szCs w:val="28"/>
        </w:rPr>
        <w:t xml:space="preserve">. Рыбинска </w:t>
      </w:r>
      <w:r>
        <w:rPr>
          <w:rFonts w:ascii="Times New Roman" w:hAnsi="Times New Roman" w:cs="Times New Roman"/>
          <w:sz w:val="28"/>
          <w:szCs w:val="28"/>
        </w:rPr>
        <w:t>с возложением цветов.</w:t>
      </w:r>
    </w:p>
    <w:p w14:paraId="45121690" w14:textId="77777777" w:rsidR="00461D6F" w:rsidRDefault="00461D6F" w:rsidP="00461D6F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Спасибо!</w:t>
      </w:r>
    </w:p>
    <w:p w14:paraId="61F87CEF" w14:textId="77777777" w:rsidR="00461D6F" w:rsidRDefault="00461D6F" w:rsidP="00461D6F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4DDC8E0" w14:textId="77777777" w:rsidR="00461D6F" w:rsidRDefault="00461D6F" w:rsidP="00461D6F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B6FEA02" w14:textId="77777777" w:rsidR="00461D6F" w:rsidRDefault="00461D6F" w:rsidP="00461D6F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2F70FDC8" w14:textId="77777777" w:rsidR="00461D6F" w:rsidRDefault="00461D6F" w:rsidP="00461D6F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224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14:paraId="1CC4BE32" w14:textId="77777777" w:rsidR="00461D6F" w:rsidRPr="00922240" w:rsidRDefault="00461D6F" w:rsidP="00461D6F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2C14427" w14:textId="77777777" w:rsidR="00461D6F" w:rsidRDefault="00461D6F" w:rsidP="00461D6F">
      <w:pPr>
        <w:tabs>
          <w:tab w:val="left" w:pos="610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22240">
        <w:rPr>
          <w:rFonts w:ascii="Times New Roman" w:hAnsi="Times New Roman" w:cs="Times New Roman"/>
          <w:sz w:val="28"/>
          <w:szCs w:val="28"/>
        </w:rPr>
        <w:t>В.А. Пешкун</w:t>
      </w:r>
    </w:p>
    <w:p w14:paraId="0B606AA8" w14:textId="77777777" w:rsidR="00461D6F" w:rsidRDefault="00461D6F" w:rsidP="00461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36DCB" w14:textId="58C805BA" w:rsidR="00DB70B2" w:rsidRDefault="00DB70B2" w:rsidP="00461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70B2" w:rsidSect="00331E8C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736F"/>
    <w:multiLevelType w:val="hybridMultilevel"/>
    <w:tmpl w:val="878A4C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8C5CC9"/>
    <w:multiLevelType w:val="hybridMultilevel"/>
    <w:tmpl w:val="D0D89854"/>
    <w:lvl w:ilvl="0" w:tplc="7166D66C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E9"/>
    <w:rsid w:val="000067C1"/>
    <w:rsid w:val="00077859"/>
    <w:rsid w:val="000B5CA5"/>
    <w:rsid w:val="000F68BE"/>
    <w:rsid w:val="001144DF"/>
    <w:rsid w:val="001733E9"/>
    <w:rsid w:val="001F1CEB"/>
    <w:rsid w:val="001F38EE"/>
    <w:rsid w:val="00310105"/>
    <w:rsid w:val="00313EB0"/>
    <w:rsid w:val="003238E3"/>
    <w:rsid w:val="003319E8"/>
    <w:rsid w:val="00331A1A"/>
    <w:rsid w:val="00331E8C"/>
    <w:rsid w:val="00365993"/>
    <w:rsid w:val="00367E8B"/>
    <w:rsid w:val="00383525"/>
    <w:rsid w:val="003A5940"/>
    <w:rsid w:val="003B6738"/>
    <w:rsid w:val="003F2947"/>
    <w:rsid w:val="00457572"/>
    <w:rsid w:val="00461D6F"/>
    <w:rsid w:val="00506FB9"/>
    <w:rsid w:val="00530F49"/>
    <w:rsid w:val="005B319B"/>
    <w:rsid w:val="007535EB"/>
    <w:rsid w:val="00761941"/>
    <w:rsid w:val="007821EC"/>
    <w:rsid w:val="007D3481"/>
    <w:rsid w:val="0085203F"/>
    <w:rsid w:val="00865E7A"/>
    <w:rsid w:val="008852F6"/>
    <w:rsid w:val="008D775C"/>
    <w:rsid w:val="008F620E"/>
    <w:rsid w:val="00922DFD"/>
    <w:rsid w:val="00982C54"/>
    <w:rsid w:val="00990109"/>
    <w:rsid w:val="009A7678"/>
    <w:rsid w:val="00A02C26"/>
    <w:rsid w:val="00A06E8B"/>
    <w:rsid w:val="00A66127"/>
    <w:rsid w:val="00AC7655"/>
    <w:rsid w:val="00B27175"/>
    <w:rsid w:val="00C04BCE"/>
    <w:rsid w:val="00C86807"/>
    <w:rsid w:val="00CD237F"/>
    <w:rsid w:val="00CE022F"/>
    <w:rsid w:val="00CE4088"/>
    <w:rsid w:val="00DB70B2"/>
    <w:rsid w:val="00E314DC"/>
    <w:rsid w:val="00F755BE"/>
    <w:rsid w:val="00F90A65"/>
    <w:rsid w:val="00FC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0A51"/>
  <w15:chartTrackingRefBased/>
  <w15:docId w15:val="{7708B1E0-2550-4794-9F74-FF6E4CD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6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sv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psv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2024-05-23T11:05:00Z</cp:lastPrinted>
  <dcterms:created xsi:type="dcterms:W3CDTF">2024-05-23T10:59:00Z</dcterms:created>
  <dcterms:modified xsi:type="dcterms:W3CDTF">2024-05-23T11:08:00Z</dcterms:modified>
</cp:coreProperties>
</file>