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C507" w14:textId="63690B60" w:rsidR="0085641C" w:rsidRDefault="00BD1147" w:rsidP="00FF7AE1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проведенн</w:t>
      </w:r>
      <w:r w:rsidR="0080635C">
        <w:rPr>
          <w:rFonts w:ascii="Times New Roman" w:hAnsi="Times New Roman" w:cs="Times New Roman"/>
          <w:b/>
          <w:sz w:val="32"/>
          <w:szCs w:val="32"/>
        </w:rPr>
        <w:t>ое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F7AE1">
        <w:rPr>
          <w:rFonts w:ascii="Times New Roman" w:hAnsi="Times New Roman" w:cs="Times New Roman"/>
          <w:b/>
          <w:sz w:val="32"/>
          <w:szCs w:val="32"/>
        </w:rPr>
        <w:t>с 26 по 30 мая 2024 года</w:t>
      </w:r>
    </w:p>
    <w:p w14:paraId="72B46805" w14:textId="33760DD6" w:rsidR="0085641C" w:rsidRDefault="0085641C" w:rsidP="00FF7AE1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244FF6E2" w14:textId="77777777" w:rsidR="000F214D" w:rsidRDefault="000F214D" w:rsidP="00FF7AE1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45B303E4" w14:textId="7095F5F4" w:rsidR="00074B54" w:rsidRDefault="00074B54" w:rsidP="00074B54">
      <w:pPr>
        <w:tabs>
          <w:tab w:val="left" w:pos="-142"/>
          <w:tab w:val="left" w:pos="142"/>
          <w:tab w:val="left" w:pos="284"/>
        </w:tabs>
        <w:spacing w:after="120"/>
        <w:ind w:left="-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С </w:t>
      </w:r>
      <w:r w:rsidR="00FF7AE1" w:rsidRPr="00074B5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26 по 30 мая 2024 г.</w:t>
      </w:r>
      <w:r w:rsidR="00FF7AE1" w:rsidRPr="00FF7A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был</w:t>
      </w:r>
      <w:r w:rsidR="00D1176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bookmarkStart w:id="0" w:name="_GoBack"/>
      <w:bookmarkEnd w:id="0"/>
      <w:r w:rsidR="00FF7AE1" w:rsidRPr="00FF7A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организован</w:t>
      </w:r>
      <w:r w:rsidR="00FF7AE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FF7AE1" w:rsidRPr="00FF7A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F7A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плановая поездка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FF7A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етеранов </w:t>
      </w:r>
      <w:r w:rsidR="00FF7AE1" w:rsidRPr="0085641C">
        <w:rPr>
          <w:rFonts w:ascii="Times New Roman" w:hAnsi="Times New Roman" w:cs="Times New Roman"/>
          <w:sz w:val="28"/>
          <w:szCs w:val="28"/>
        </w:rPr>
        <w:t>Ассоциации</w:t>
      </w:r>
      <w:r w:rsidR="00FF7AE1">
        <w:rPr>
          <w:rFonts w:ascii="Times New Roman" w:hAnsi="Times New Roman" w:cs="Times New Roman"/>
          <w:sz w:val="28"/>
          <w:szCs w:val="28"/>
        </w:rPr>
        <w:t xml:space="preserve"> </w:t>
      </w:r>
      <w:r w:rsidR="00FF7AE1"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</w:t>
      </w:r>
      <w:r w:rsidR="00FF7AE1">
        <w:rPr>
          <w:rFonts w:ascii="Times New Roman" w:hAnsi="Times New Roman" w:cs="Times New Roman"/>
          <w:sz w:val="28"/>
          <w:szCs w:val="28"/>
        </w:rPr>
        <w:t xml:space="preserve"> </w:t>
      </w:r>
      <w:r w:rsidR="00FF7AE1" w:rsidRPr="00FF7A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город Ярославль, с посещением Угличской ГЭС, музея энергетики при Угличской ГЭС и Рыбинской </w:t>
      </w:r>
      <w:r w:rsidRPr="00FF7AE1">
        <w:rPr>
          <w:rFonts w:ascii="Times New Roman" w:eastAsiaTheme="minorHAnsi" w:hAnsi="Times New Roman" w:cs="Times New Roman"/>
          <w:sz w:val="28"/>
          <w:szCs w:val="28"/>
          <w:lang w:eastAsia="en-US"/>
        </w:rPr>
        <w:t>ГЭС по</w:t>
      </w:r>
      <w:r w:rsidR="00FF7AE1" w:rsidRPr="00FF7A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маршруту: Москва – Ростов Великий – Ярославль – Углич – Рыбинск – Тутаев – Переславль - Залесский </w:t>
      </w:r>
      <w:r w:rsidRPr="00FF7AE1">
        <w:rPr>
          <w:rFonts w:ascii="Times New Roman" w:eastAsiaTheme="minorHAnsi" w:hAnsi="Times New Roman" w:cs="Times New Roman"/>
          <w:sz w:val="28"/>
          <w:szCs w:val="28"/>
          <w:lang w:eastAsia="en-US"/>
        </w:rPr>
        <w:t>– Сергеев</w:t>
      </w:r>
      <w:r w:rsidR="00FF7AE1" w:rsidRPr="00FF7A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Посад – Москва.</w:t>
      </w:r>
    </w:p>
    <w:p w14:paraId="5C07AE99" w14:textId="590B831D" w:rsidR="00074B54" w:rsidRDefault="00074B54" w:rsidP="00530B27">
      <w:pPr>
        <w:tabs>
          <w:tab w:val="left" w:pos="-142"/>
          <w:tab w:val="left" w:pos="142"/>
          <w:tab w:val="left" w:pos="284"/>
        </w:tabs>
        <w:spacing w:after="120"/>
        <w:ind w:left="-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</w:t>
      </w:r>
      <w:r w:rsidR="00FF7AE1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всему маршруту был</w:t>
      </w:r>
      <w:r w:rsidR="000233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проведены экскурсии высочайшего уровня. По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договоренности с</w:t>
      </w:r>
      <w:r w:rsidR="000233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мэрией и ветеранскими организациями Ярославля, Углича, Рыбинска совместно под гимн Российской Федерации были возложены цветы к обелискам с вечным огнем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воинам-победителям,</w:t>
      </w:r>
      <w:r w:rsidR="000233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павшим за наше Отечество. По возвращению Ветераны в письменном виде высказали свое восхищение увиденным 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услышанным с</w:t>
      </w:r>
      <w:r w:rsidR="000233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благодарностью</w:t>
      </w:r>
      <w:r w:rsidR="00DD3E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организаторам и проведением прекрасной поездки.</w:t>
      </w:r>
    </w:p>
    <w:p w14:paraId="7FAD5473" w14:textId="08A847C7" w:rsidR="00DD3E5C" w:rsidRPr="00FF7AE1" w:rsidRDefault="00074B54" w:rsidP="00074B54">
      <w:pPr>
        <w:tabs>
          <w:tab w:val="left" w:pos="-142"/>
          <w:tab w:val="left" w:pos="142"/>
          <w:tab w:val="left" w:pos="284"/>
        </w:tabs>
        <w:spacing w:after="120"/>
        <w:ind w:left="-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="00DD3E5C">
        <w:rPr>
          <w:rFonts w:ascii="Times New Roman" w:eastAsiaTheme="minorHAnsi" w:hAnsi="Times New Roman" w:cs="Times New Roman"/>
          <w:sz w:val="28"/>
          <w:szCs w:val="28"/>
          <w:lang w:eastAsia="en-US"/>
        </w:rPr>
        <w:t>Огромное спасибо за планирование и проведение поездки Мокроусовой Наталье Александровне, Башариной Анне Леонидовне.</w:t>
      </w:r>
    </w:p>
    <w:p w14:paraId="44AB2C3F" w14:textId="1BED7BBB" w:rsidR="002F5F89" w:rsidRPr="00667224" w:rsidRDefault="002F5F89" w:rsidP="00FF7AE1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18344E89" w14:textId="77777777" w:rsidR="002F5F89" w:rsidRDefault="002F5F89" w:rsidP="00FF7AE1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360D8A00" w14:textId="77777777" w:rsidR="002F5F89" w:rsidRDefault="002F5F89" w:rsidP="00FF7AE1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10DCB8C8" w14:textId="77777777" w:rsidR="00074B54" w:rsidRPr="00074B54" w:rsidRDefault="00074B54" w:rsidP="00074B54">
      <w:pPr>
        <w:tabs>
          <w:tab w:val="center" w:pos="4818"/>
        </w:tabs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4B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Директор, Председатель </w:t>
      </w:r>
    </w:p>
    <w:p w14:paraId="7EA993F0" w14:textId="77777777" w:rsidR="00074B54" w:rsidRPr="00074B54" w:rsidRDefault="00074B54" w:rsidP="00074B54">
      <w:pPr>
        <w:tabs>
          <w:tab w:val="center" w:pos="4818"/>
        </w:tabs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4B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ветеранов      </w:t>
      </w:r>
      <w:r w:rsidRPr="00074B54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14:paraId="4A9D62BC" w14:textId="3EE80595" w:rsidR="00074B54" w:rsidRPr="00074B54" w:rsidRDefault="00074B54" w:rsidP="00074B54">
      <w:pPr>
        <w:tabs>
          <w:tab w:val="left" w:pos="6108"/>
        </w:tabs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4B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Ассоциации «Совет ветеранов </w:t>
      </w:r>
      <w:proofErr w:type="gramStart"/>
      <w:r w:rsidRPr="00074B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энергетики»   </w:t>
      </w:r>
      <w:proofErr w:type="gramEnd"/>
      <w:r w:rsidRPr="00074B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В.А. Пешкун</w:t>
      </w:r>
    </w:p>
    <w:p w14:paraId="3831C971" w14:textId="77777777" w:rsidR="0085641C" w:rsidRDefault="0085641C" w:rsidP="00074B54">
      <w:pPr>
        <w:pStyle w:val="a6"/>
        <w:tabs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2100B13" w14:textId="6D38FDC1" w:rsidR="000F68BE" w:rsidRPr="00C463A4" w:rsidRDefault="000F68BE" w:rsidP="008564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68BE" w:rsidRPr="00C463A4" w:rsidSect="0080635C">
      <w:pgSz w:w="11906" w:h="16838"/>
      <w:pgMar w:top="851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233A4"/>
    <w:rsid w:val="00074B54"/>
    <w:rsid w:val="00090C1C"/>
    <w:rsid w:val="000C6F0D"/>
    <w:rsid w:val="000E6DAC"/>
    <w:rsid w:val="000F214D"/>
    <w:rsid w:val="000F68BE"/>
    <w:rsid w:val="001272D6"/>
    <w:rsid w:val="00140DCF"/>
    <w:rsid w:val="00207944"/>
    <w:rsid w:val="002C4096"/>
    <w:rsid w:val="002F5F89"/>
    <w:rsid w:val="003234AD"/>
    <w:rsid w:val="00366B56"/>
    <w:rsid w:val="003A61B8"/>
    <w:rsid w:val="003E6A66"/>
    <w:rsid w:val="00415732"/>
    <w:rsid w:val="0046174B"/>
    <w:rsid w:val="004677CA"/>
    <w:rsid w:val="004D6191"/>
    <w:rsid w:val="005224EB"/>
    <w:rsid w:val="00530B27"/>
    <w:rsid w:val="00576D96"/>
    <w:rsid w:val="005E2E75"/>
    <w:rsid w:val="005E7AE6"/>
    <w:rsid w:val="0063374B"/>
    <w:rsid w:val="0070062A"/>
    <w:rsid w:val="007E1E83"/>
    <w:rsid w:val="0080635C"/>
    <w:rsid w:val="0085641C"/>
    <w:rsid w:val="00857E0E"/>
    <w:rsid w:val="008C7C9D"/>
    <w:rsid w:val="00906A88"/>
    <w:rsid w:val="009228CB"/>
    <w:rsid w:val="00A61247"/>
    <w:rsid w:val="00B906D4"/>
    <w:rsid w:val="00BD090D"/>
    <w:rsid w:val="00BD1147"/>
    <w:rsid w:val="00C43AB1"/>
    <w:rsid w:val="00C463A4"/>
    <w:rsid w:val="00D11769"/>
    <w:rsid w:val="00D27E26"/>
    <w:rsid w:val="00DD3E5C"/>
    <w:rsid w:val="00E137F7"/>
    <w:rsid w:val="00E260E1"/>
    <w:rsid w:val="00EA207B"/>
    <w:rsid w:val="00EF23E7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1625D-DA2F-400E-9D35-407AB3576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cp:lastPrinted>2024-05-22T08:56:00Z</cp:lastPrinted>
  <dcterms:created xsi:type="dcterms:W3CDTF">2024-06-05T11:07:00Z</dcterms:created>
  <dcterms:modified xsi:type="dcterms:W3CDTF">2024-06-06T08:42:00Z</dcterms:modified>
</cp:coreProperties>
</file>