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C507" w14:textId="7D884722" w:rsidR="0085641C" w:rsidRDefault="00BD1147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Мероприятие,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проведенн</w:t>
      </w:r>
      <w:r w:rsidR="0080635C">
        <w:rPr>
          <w:rFonts w:ascii="Times New Roman" w:hAnsi="Times New Roman" w:cs="Times New Roman"/>
          <w:b/>
          <w:sz w:val="32"/>
          <w:szCs w:val="32"/>
        </w:rPr>
        <w:t>ое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46705">
        <w:rPr>
          <w:rFonts w:ascii="Times New Roman" w:hAnsi="Times New Roman" w:cs="Times New Roman"/>
          <w:b/>
          <w:sz w:val="32"/>
          <w:szCs w:val="32"/>
        </w:rPr>
        <w:t>28 августа</w:t>
      </w:r>
      <w:r w:rsidR="00277CB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5641C">
        <w:rPr>
          <w:rFonts w:ascii="Times New Roman" w:hAnsi="Times New Roman" w:cs="Times New Roman"/>
          <w:b/>
          <w:sz w:val="32"/>
          <w:szCs w:val="32"/>
        </w:rPr>
        <w:t>2024 год</w:t>
      </w:r>
      <w:r w:rsidR="0080635C">
        <w:rPr>
          <w:rFonts w:ascii="Times New Roman" w:hAnsi="Times New Roman" w:cs="Times New Roman"/>
          <w:b/>
          <w:sz w:val="32"/>
          <w:szCs w:val="32"/>
        </w:rPr>
        <w:t>а</w:t>
      </w:r>
    </w:p>
    <w:p w14:paraId="72B46805" w14:textId="33760DD6" w:rsidR="0085641C" w:rsidRDefault="0085641C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207FEECE" w14:textId="77777777" w:rsidR="00546705" w:rsidRDefault="00546705" w:rsidP="00546705">
      <w:pPr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2C4D985A" w14:textId="1155B7FC" w:rsidR="00546705" w:rsidRDefault="00546705" w:rsidP="00546705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августа 2024 года состоялась экскурсия для ветеранов в город Коломну.</w:t>
      </w:r>
    </w:p>
    <w:p w14:paraId="700656F8" w14:textId="65433CE4" w:rsidR="00090C1C" w:rsidRDefault="00546705" w:rsidP="00546705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77CB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 Коломне экскурсионная программа началась с возложения цветов в парке Победы у Вечного огня у обелиска Победителей над Фашистской Германией под Гимн Российской Федерации в присутствии руководителей мэрии, Ветеранов, Юнармейцев Коломны.</w:t>
      </w:r>
    </w:p>
    <w:p w14:paraId="29987972" w14:textId="293F15C8" w:rsidR="00546705" w:rsidRDefault="00546705" w:rsidP="005467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Продолжение экскурсионной программы – это посещение Коломенского Кремля, усадьбы купцов Лажечниковых, знакомство с городом и в завершении прогулка с обедом на теплоходе по Москве-реке и </w:t>
      </w:r>
      <w:r w:rsidR="00266F9D">
        <w:rPr>
          <w:rFonts w:ascii="Times New Roman" w:hAnsi="Times New Roman" w:cs="Times New Roman"/>
          <w:sz w:val="28"/>
          <w:szCs w:val="28"/>
        </w:rPr>
        <w:t xml:space="preserve">реке 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266F9D">
        <w:rPr>
          <w:rFonts w:ascii="Times New Roman" w:hAnsi="Times New Roman" w:cs="Times New Roman"/>
          <w:sz w:val="28"/>
          <w:szCs w:val="28"/>
        </w:rPr>
        <w:t>е в полном восторге Ветеранов.</w:t>
      </w:r>
    </w:p>
    <w:p w14:paraId="74336F99" w14:textId="06E660CC" w:rsidR="00266F9D" w:rsidRPr="00090C1C" w:rsidRDefault="00266F9D" w:rsidP="005467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Подготовка сценария, организация поездки и проведение экскурсионной программы были осуществлены Мокроусовой Н.А.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Башариной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А.Л., за что Ветераны очень благодарны</w:t>
      </w:r>
    </w:p>
    <w:p w14:paraId="44AB2C3F" w14:textId="7F11FC3B" w:rsidR="002F5F89" w:rsidRPr="00667224" w:rsidRDefault="002F5F89" w:rsidP="005467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344E89" w14:textId="77777777" w:rsidR="002F5F89" w:rsidRDefault="002F5F89" w:rsidP="0054670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0D8A00" w14:textId="77777777" w:rsidR="002F5F89" w:rsidRDefault="002F5F89" w:rsidP="0054670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1CF38D" w14:textId="29B59478" w:rsidR="0085641C" w:rsidRPr="0085641C" w:rsidRDefault="0085641C" w:rsidP="00266F9D">
      <w:pPr>
        <w:tabs>
          <w:tab w:val="left" w:pos="-142"/>
          <w:tab w:val="left" w:pos="142"/>
          <w:tab w:val="left" w:pos="284"/>
        </w:tabs>
        <w:spacing w:after="0" w:line="259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28B83361" w14:textId="77777777" w:rsidR="0085641C" w:rsidRPr="0085641C" w:rsidRDefault="0085641C" w:rsidP="00266F9D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3D97CAD5" w14:textId="77777777" w:rsidR="0085641C" w:rsidRPr="0085641C" w:rsidRDefault="0085641C" w:rsidP="00266F9D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034D28DF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В.А. Пешкун</w:t>
      </w:r>
    </w:p>
    <w:p w14:paraId="42259E2C" w14:textId="77777777" w:rsidR="0085641C" w:rsidRPr="0085641C" w:rsidRDefault="0085641C" w:rsidP="0085641C">
      <w:pPr>
        <w:tabs>
          <w:tab w:val="left" w:pos="1134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3831C971" w14:textId="77777777" w:rsidR="0085641C" w:rsidRDefault="0085641C" w:rsidP="0085641C">
      <w:pPr>
        <w:pStyle w:val="a6"/>
        <w:tabs>
          <w:tab w:val="left" w:pos="1134"/>
        </w:tabs>
        <w:spacing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2100B13" w14:textId="6D38FDC1" w:rsidR="000F68BE" w:rsidRPr="00C463A4" w:rsidRDefault="000F68BE" w:rsidP="008564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68BE" w:rsidRPr="00C463A4" w:rsidSect="0080635C">
      <w:pgSz w:w="11906" w:h="16838"/>
      <w:pgMar w:top="851" w:right="141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21000"/>
    <w:rsid w:val="00090C1C"/>
    <w:rsid w:val="000C6F0D"/>
    <w:rsid w:val="000E6DAC"/>
    <w:rsid w:val="000F214D"/>
    <w:rsid w:val="000F68BE"/>
    <w:rsid w:val="001272D6"/>
    <w:rsid w:val="00140DCF"/>
    <w:rsid w:val="00207944"/>
    <w:rsid w:val="00266F9D"/>
    <w:rsid w:val="00277CB4"/>
    <w:rsid w:val="002C4096"/>
    <w:rsid w:val="002F5F89"/>
    <w:rsid w:val="003234AD"/>
    <w:rsid w:val="00366B56"/>
    <w:rsid w:val="003A61B8"/>
    <w:rsid w:val="003E6A66"/>
    <w:rsid w:val="00415732"/>
    <w:rsid w:val="0046174B"/>
    <w:rsid w:val="004677CA"/>
    <w:rsid w:val="004D6191"/>
    <w:rsid w:val="005224EB"/>
    <w:rsid w:val="00546705"/>
    <w:rsid w:val="00576D96"/>
    <w:rsid w:val="005E2E75"/>
    <w:rsid w:val="005E7AE6"/>
    <w:rsid w:val="0063374B"/>
    <w:rsid w:val="0070062A"/>
    <w:rsid w:val="007E1E83"/>
    <w:rsid w:val="0080635C"/>
    <w:rsid w:val="0085641C"/>
    <w:rsid w:val="00857E0E"/>
    <w:rsid w:val="008C7C9D"/>
    <w:rsid w:val="00906A88"/>
    <w:rsid w:val="009228CB"/>
    <w:rsid w:val="00A61247"/>
    <w:rsid w:val="00B906D4"/>
    <w:rsid w:val="00BD090D"/>
    <w:rsid w:val="00BD1147"/>
    <w:rsid w:val="00C43AB1"/>
    <w:rsid w:val="00C463A4"/>
    <w:rsid w:val="00D27E26"/>
    <w:rsid w:val="00E137F7"/>
    <w:rsid w:val="00E260E1"/>
    <w:rsid w:val="00E51923"/>
    <w:rsid w:val="00E85292"/>
    <w:rsid w:val="00EF23E7"/>
    <w:rsid w:val="00F8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4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semiHidden/>
    <w:unhideWhenUsed/>
    <w:rsid w:val="003234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0C87B-60A1-4148-B7D0-518BC6EFF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Galina</cp:lastModifiedBy>
  <cp:revision>3</cp:revision>
  <cp:lastPrinted>2024-07-10T09:48:00Z</cp:lastPrinted>
  <dcterms:created xsi:type="dcterms:W3CDTF">2024-09-03T08:51:00Z</dcterms:created>
  <dcterms:modified xsi:type="dcterms:W3CDTF">2024-09-03T09:01:00Z</dcterms:modified>
</cp:coreProperties>
</file>