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09F6E" w14:textId="77777777" w:rsidR="00C567C0" w:rsidRDefault="00C567C0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732FBB" w14:textId="6BC3C8FF" w:rsidR="00C567C0" w:rsidRDefault="004E6597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</w:t>
      </w:r>
      <w:r w:rsidR="00C567C0">
        <w:rPr>
          <w:rFonts w:ascii="Times New Roman" w:hAnsi="Times New Roman" w:cs="Times New Roman"/>
          <w:b/>
          <w:sz w:val="32"/>
          <w:szCs w:val="32"/>
        </w:rPr>
        <w:t>я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C567C0">
        <w:rPr>
          <w:rFonts w:ascii="Times New Roman" w:hAnsi="Times New Roman" w:cs="Times New Roman"/>
          <w:b/>
          <w:sz w:val="32"/>
          <w:szCs w:val="32"/>
        </w:rPr>
        <w:t xml:space="preserve">проведенные </w:t>
      </w:r>
    </w:p>
    <w:p w14:paraId="612E8814" w14:textId="0FDDBB9D" w:rsidR="004E6597" w:rsidRDefault="00166126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Советом ветеранов войны и труда</w:t>
      </w:r>
      <w:r w:rsidR="004E659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127526A" w14:textId="71317976" w:rsidR="004E6597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CF0B2C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  <w:r w:rsidR="00C567C0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14:paraId="6C917C9B" w14:textId="35E3610F" w:rsidR="004E6597" w:rsidRPr="006B5702" w:rsidRDefault="00C567C0" w:rsidP="002D063A">
      <w:pPr>
        <w:tabs>
          <w:tab w:val="left" w:pos="426"/>
        </w:tabs>
        <w:spacing w:before="240"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5702">
        <w:rPr>
          <w:rFonts w:ascii="Times New Roman" w:hAnsi="Times New Roman" w:cs="Times New Roman"/>
          <w:sz w:val="28"/>
          <w:szCs w:val="28"/>
        </w:rPr>
        <w:t>Членом Совета ветеранов</w:t>
      </w:r>
      <w:r w:rsidR="00CF0B2C">
        <w:rPr>
          <w:rFonts w:ascii="Times New Roman" w:hAnsi="Times New Roman" w:cs="Times New Roman"/>
          <w:sz w:val="28"/>
          <w:szCs w:val="28"/>
        </w:rPr>
        <w:t>, Председателем культурно-массовой комиссии</w:t>
      </w:r>
      <w:r w:rsidRPr="006B5702">
        <w:rPr>
          <w:rFonts w:ascii="Times New Roman" w:hAnsi="Times New Roman" w:cs="Times New Roman"/>
          <w:sz w:val="28"/>
          <w:szCs w:val="28"/>
        </w:rPr>
        <w:t xml:space="preserve"> Борисовым Сергеем Борисовичем</w:t>
      </w:r>
      <w:r w:rsidR="00CF0B2C">
        <w:rPr>
          <w:rFonts w:ascii="Times New Roman" w:hAnsi="Times New Roman" w:cs="Times New Roman"/>
          <w:sz w:val="28"/>
          <w:szCs w:val="28"/>
        </w:rPr>
        <w:t>.</w:t>
      </w:r>
      <w:r w:rsidRPr="006B5702">
        <w:rPr>
          <w:rFonts w:ascii="Times New Roman" w:hAnsi="Times New Roman" w:cs="Times New Roman"/>
          <w:sz w:val="28"/>
          <w:szCs w:val="28"/>
        </w:rPr>
        <w:t xml:space="preserve"> </w:t>
      </w:r>
      <w:r w:rsidR="00CF0B2C">
        <w:rPr>
          <w:rFonts w:ascii="Times New Roman" w:hAnsi="Times New Roman" w:cs="Times New Roman"/>
          <w:sz w:val="28"/>
          <w:szCs w:val="28"/>
        </w:rPr>
        <w:t>Б</w:t>
      </w:r>
      <w:r w:rsidRPr="006B5702">
        <w:rPr>
          <w:rFonts w:ascii="Times New Roman" w:hAnsi="Times New Roman" w:cs="Times New Roman"/>
          <w:sz w:val="28"/>
          <w:szCs w:val="28"/>
        </w:rPr>
        <w:t xml:space="preserve">ыли организованы и проведены концерты для Ветеранов Ассоциации «Совет ветеранов энергетики» из них: </w:t>
      </w:r>
    </w:p>
    <w:p w14:paraId="1DE948D6" w14:textId="64B35BAE" w:rsidR="00C567C0" w:rsidRPr="006B5702" w:rsidRDefault="00C567C0" w:rsidP="002D063A">
      <w:pPr>
        <w:pStyle w:val="afb"/>
        <w:numPr>
          <w:ilvl w:val="0"/>
          <w:numId w:val="7"/>
        </w:numPr>
        <w:tabs>
          <w:tab w:val="left" w:pos="426"/>
        </w:tabs>
        <w:spacing w:before="240" w:after="0"/>
        <w:ind w:hanging="10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702">
        <w:rPr>
          <w:rFonts w:ascii="Times New Roman" w:hAnsi="Times New Roman" w:cs="Times New Roman"/>
          <w:b/>
          <w:sz w:val="28"/>
          <w:szCs w:val="28"/>
        </w:rPr>
        <w:t>в Библиотеке-читальне им. И.С. Тургенева:</w:t>
      </w:r>
    </w:p>
    <w:p w14:paraId="7F52FBBF" w14:textId="2BB4BA90" w:rsidR="00A1174B" w:rsidRPr="002D063A" w:rsidRDefault="00A1174B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15.01. 2025 «Всегда и снова"</w:t>
      </w:r>
    </w:p>
    <w:p w14:paraId="2D90DDE0" w14:textId="4F65E70D" w:rsidR="00A1174B" w:rsidRPr="002D063A" w:rsidRDefault="00A1174B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04.03. 2025 «Женский голос войны"</w:t>
      </w:r>
    </w:p>
    <w:p w14:paraId="299CAE39" w14:textId="135DB52B" w:rsidR="00A1174B" w:rsidRPr="002D063A" w:rsidRDefault="00A1174B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12.05.2025 Моноспектакль "Победа останется с нами"</w:t>
      </w:r>
    </w:p>
    <w:p w14:paraId="7AD47DFF" w14:textId="0CFBE520" w:rsidR="00A1174B" w:rsidRPr="002D063A" w:rsidRDefault="00A1174B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24.09.2025 "За нами Москва"</w:t>
      </w:r>
    </w:p>
    <w:p w14:paraId="44F28FCE" w14:textId="3691C070" w:rsidR="00A1174B" w:rsidRPr="002D063A" w:rsidRDefault="00A1174B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04.12.2025 "Фронтовые дороги артиста"</w:t>
      </w:r>
    </w:p>
    <w:p w14:paraId="721D9A80" w14:textId="25427720" w:rsidR="00C567C0" w:rsidRPr="006B5702" w:rsidRDefault="001B2CBC" w:rsidP="002D063A">
      <w:pPr>
        <w:pStyle w:val="afb"/>
        <w:numPr>
          <w:ilvl w:val="0"/>
          <w:numId w:val="7"/>
        </w:numPr>
        <w:tabs>
          <w:tab w:val="left" w:pos="426"/>
        </w:tabs>
        <w:spacing w:before="240"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70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B5702">
        <w:rPr>
          <w:rFonts w:ascii="Times New Roman" w:hAnsi="Times New Roman" w:cs="Times New Roman"/>
          <w:b/>
          <w:sz w:val="28"/>
          <w:szCs w:val="28"/>
        </w:rPr>
        <w:t>Московском доме национальностей (МДН)</w:t>
      </w:r>
      <w:r w:rsidRPr="006B5702">
        <w:rPr>
          <w:rFonts w:ascii="Times New Roman" w:hAnsi="Times New Roman" w:cs="Times New Roman"/>
          <w:b/>
          <w:sz w:val="28"/>
          <w:szCs w:val="28"/>
        </w:rPr>
        <w:t>:</w:t>
      </w:r>
    </w:p>
    <w:p w14:paraId="4C1BBBF1" w14:textId="77777777" w:rsidR="002D063A" w:rsidRPr="002D063A" w:rsidRDefault="00292A38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20.05.2025 «Победа во все времена»</w:t>
      </w:r>
      <w:bookmarkStart w:id="0" w:name="_Hlk183510362"/>
      <w:bookmarkStart w:id="1" w:name="_Hlk219899719"/>
    </w:p>
    <w:p w14:paraId="6FD24325" w14:textId="34FF959F" w:rsidR="002D063A" w:rsidRPr="002D063A" w:rsidRDefault="00884FDB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10.11</w:t>
      </w:r>
      <w:r w:rsidR="00292A38" w:rsidRPr="002D063A">
        <w:rPr>
          <w:rFonts w:ascii="Times New Roman" w:hAnsi="Times New Roman" w:cs="Times New Roman"/>
          <w:sz w:val="28"/>
          <w:szCs w:val="28"/>
        </w:rPr>
        <w:t>.2025</w:t>
      </w:r>
      <w:r w:rsidRPr="002D063A">
        <w:rPr>
          <w:rFonts w:ascii="Times New Roman" w:hAnsi="Times New Roman" w:cs="Times New Roman"/>
          <w:sz w:val="28"/>
          <w:szCs w:val="28"/>
        </w:rPr>
        <w:t xml:space="preserve"> </w:t>
      </w:r>
      <w:r w:rsidR="00292A38" w:rsidRPr="002D063A">
        <w:rPr>
          <w:rFonts w:ascii="Times New Roman" w:hAnsi="Times New Roman" w:cs="Times New Roman"/>
          <w:sz w:val="28"/>
          <w:szCs w:val="28"/>
        </w:rPr>
        <w:t>«</w:t>
      </w:r>
      <w:r w:rsidRPr="002D063A">
        <w:rPr>
          <w:rFonts w:ascii="Times New Roman" w:hAnsi="Times New Roman" w:cs="Times New Roman"/>
          <w:sz w:val="28"/>
          <w:szCs w:val="28"/>
        </w:rPr>
        <w:t>Я люблю тебя, Россия</w:t>
      </w:r>
      <w:r w:rsidR="00292A38" w:rsidRPr="002D063A">
        <w:rPr>
          <w:rFonts w:ascii="Times New Roman" w:hAnsi="Times New Roman" w:cs="Times New Roman"/>
          <w:sz w:val="28"/>
          <w:szCs w:val="28"/>
        </w:rPr>
        <w:t>»</w:t>
      </w:r>
      <w:r w:rsidR="002D063A" w:rsidRPr="002D063A">
        <w:rPr>
          <w:rFonts w:ascii="Times New Roman" w:hAnsi="Times New Roman" w:cs="Times New Roman"/>
          <w:sz w:val="28"/>
          <w:szCs w:val="28"/>
        </w:rPr>
        <w:t xml:space="preserve">  </w:t>
      </w:r>
      <w:bookmarkStart w:id="2" w:name="_GoBack"/>
      <w:bookmarkEnd w:id="2"/>
    </w:p>
    <w:p w14:paraId="69165559" w14:textId="0C8545C5" w:rsidR="00292A38" w:rsidRPr="002D063A" w:rsidRDefault="00292A38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>22.12.2025 «Энергия Победы»</w:t>
      </w:r>
    </w:p>
    <w:p w14:paraId="69C167A8" w14:textId="3E9DAFC7" w:rsidR="00292A38" w:rsidRPr="002D063A" w:rsidRDefault="00292A38" w:rsidP="002D063A">
      <w:pPr>
        <w:pStyle w:val="afb"/>
        <w:numPr>
          <w:ilvl w:val="0"/>
          <w:numId w:val="7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2D063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B5702" w:rsidRPr="002D063A">
        <w:rPr>
          <w:rFonts w:ascii="Times New Roman" w:hAnsi="Times New Roman" w:cs="Times New Roman"/>
          <w:b/>
          <w:sz w:val="28"/>
          <w:szCs w:val="28"/>
        </w:rPr>
        <w:t xml:space="preserve">Доме русского зарубежья (ДРЗ): </w:t>
      </w:r>
    </w:p>
    <w:p w14:paraId="32A1BF8C" w14:textId="7D8A11E1" w:rsidR="006B5702" w:rsidRPr="002D063A" w:rsidRDefault="006B5702" w:rsidP="002D063A">
      <w:pPr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 xml:space="preserve"> 14.10.2025 </w:t>
      </w:r>
      <w:r w:rsidR="008D3AC1">
        <w:rPr>
          <w:rFonts w:ascii="Times New Roman" w:hAnsi="Times New Roman" w:cs="Times New Roman"/>
          <w:sz w:val="28"/>
          <w:szCs w:val="28"/>
        </w:rPr>
        <w:t>«</w:t>
      </w:r>
      <w:r w:rsidRPr="002D063A">
        <w:rPr>
          <w:rFonts w:ascii="Times New Roman" w:hAnsi="Times New Roman" w:cs="Times New Roman"/>
          <w:sz w:val="28"/>
          <w:szCs w:val="28"/>
        </w:rPr>
        <w:t xml:space="preserve">Парижские тайны Надежды </w:t>
      </w:r>
      <w:proofErr w:type="spellStart"/>
      <w:r w:rsidRPr="002D063A">
        <w:rPr>
          <w:rFonts w:ascii="Times New Roman" w:hAnsi="Times New Roman" w:cs="Times New Roman"/>
          <w:sz w:val="28"/>
          <w:szCs w:val="28"/>
        </w:rPr>
        <w:t>Плевицкой</w:t>
      </w:r>
      <w:proofErr w:type="spellEnd"/>
      <w:r w:rsidRPr="002D063A">
        <w:rPr>
          <w:rFonts w:ascii="Times New Roman" w:hAnsi="Times New Roman" w:cs="Times New Roman"/>
          <w:sz w:val="28"/>
          <w:szCs w:val="28"/>
        </w:rPr>
        <w:t>»</w:t>
      </w:r>
    </w:p>
    <w:p w14:paraId="283BBA25" w14:textId="17F0239F" w:rsidR="006B5702" w:rsidRPr="002D063A" w:rsidRDefault="002D063A" w:rsidP="002D063A">
      <w:pPr>
        <w:pStyle w:val="afb"/>
        <w:numPr>
          <w:ilvl w:val="0"/>
          <w:numId w:val="7"/>
        </w:num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 </w:t>
      </w:r>
      <w:r w:rsidR="006B5702" w:rsidRPr="002D063A">
        <w:rPr>
          <w:rFonts w:ascii="Times New Roman" w:hAnsi="Times New Roman" w:cs="Times New Roman"/>
          <w:b/>
          <w:sz w:val="28"/>
          <w:szCs w:val="28"/>
        </w:rPr>
        <w:t xml:space="preserve">Центральном офицерском </w:t>
      </w:r>
      <w:proofErr w:type="gramStart"/>
      <w:r w:rsidRPr="002D063A">
        <w:rPr>
          <w:rFonts w:ascii="Times New Roman" w:hAnsi="Times New Roman" w:cs="Times New Roman"/>
          <w:b/>
          <w:sz w:val="28"/>
          <w:szCs w:val="28"/>
        </w:rPr>
        <w:t>клубе Воздушно</w:t>
      </w:r>
      <w:proofErr w:type="gramEnd"/>
      <w:r w:rsidR="006B5702" w:rsidRPr="002D063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2D0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702" w:rsidRPr="002D063A">
        <w:rPr>
          <w:rFonts w:ascii="Times New Roman" w:hAnsi="Times New Roman" w:cs="Times New Roman"/>
          <w:b/>
          <w:sz w:val="28"/>
          <w:szCs w:val="28"/>
        </w:rPr>
        <w:t>космических сил</w:t>
      </w:r>
      <w:r w:rsidRPr="002D063A">
        <w:rPr>
          <w:rFonts w:ascii="Times New Roman" w:hAnsi="Times New Roman" w:cs="Times New Roman"/>
          <w:b/>
          <w:sz w:val="28"/>
          <w:szCs w:val="28"/>
        </w:rPr>
        <w:t xml:space="preserve"> (ЦОК</w:t>
      </w:r>
      <w:r w:rsidR="006B5702" w:rsidRPr="002D063A">
        <w:rPr>
          <w:rFonts w:ascii="Times New Roman" w:hAnsi="Times New Roman" w:cs="Times New Roman"/>
          <w:b/>
          <w:sz w:val="28"/>
          <w:szCs w:val="28"/>
        </w:rPr>
        <w:t xml:space="preserve"> ВКС):</w:t>
      </w:r>
    </w:p>
    <w:p w14:paraId="3038B76E" w14:textId="715AF818" w:rsidR="006B5702" w:rsidRPr="002D063A" w:rsidRDefault="002D063A" w:rsidP="002D0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702" w:rsidRPr="002D063A">
        <w:rPr>
          <w:rFonts w:ascii="Times New Roman" w:hAnsi="Times New Roman" w:cs="Times New Roman"/>
          <w:sz w:val="28"/>
          <w:szCs w:val="28"/>
        </w:rPr>
        <w:t>16.10.2025 «У песни тоже есть душа»</w:t>
      </w:r>
    </w:p>
    <w:p w14:paraId="525606D1" w14:textId="49507291" w:rsidR="00292A38" w:rsidRPr="006B5702" w:rsidRDefault="00292A38" w:rsidP="002D063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87ED7ED" w14:textId="0C2A8868" w:rsidR="00292A38" w:rsidRPr="002D063A" w:rsidRDefault="002D063A" w:rsidP="00884FDB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Pr="002D063A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ажением,</w:t>
      </w:r>
    </w:p>
    <w:p w14:paraId="784ADE5E" w14:textId="0D7F7D20" w:rsidR="002D063A" w:rsidRPr="002D063A" w:rsidRDefault="002D063A" w:rsidP="00884FDB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63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Ветеранов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 и труда</w:t>
      </w:r>
    </w:p>
    <w:bookmarkEnd w:id="0"/>
    <w:bookmarkEnd w:id="1"/>
    <w:p w14:paraId="42236E8A" w14:textId="655C3E02" w:rsidR="004E6597" w:rsidRPr="002D063A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63A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2D063A" w:rsidRPr="002D063A">
        <w:rPr>
          <w:rFonts w:ascii="Times New Roman" w:hAnsi="Times New Roman" w:cs="Times New Roman"/>
          <w:sz w:val="28"/>
          <w:szCs w:val="28"/>
        </w:rPr>
        <w:t xml:space="preserve">культурно-массовой комиссии                             </w:t>
      </w:r>
      <w:r w:rsidR="002D06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D063A" w:rsidRPr="002D063A">
        <w:rPr>
          <w:rFonts w:ascii="Times New Roman" w:hAnsi="Times New Roman" w:cs="Times New Roman"/>
          <w:sz w:val="28"/>
          <w:szCs w:val="28"/>
        </w:rPr>
        <w:t>Борисов С.Б.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E0C11" w14:textId="77777777" w:rsidR="00082E1A" w:rsidRDefault="00082E1A">
      <w:pPr>
        <w:spacing w:after="0" w:line="240" w:lineRule="auto"/>
      </w:pPr>
      <w:r>
        <w:separator/>
      </w:r>
    </w:p>
  </w:endnote>
  <w:endnote w:type="continuationSeparator" w:id="0">
    <w:p w14:paraId="38F01C04" w14:textId="77777777" w:rsidR="00082E1A" w:rsidRDefault="0008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7E960" w14:textId="77777777" w:rsidR="00082E1A" w:rsidRDefault="00082E1A">
      <w:pPr>
        <w:spacing w:after="0" w:line="240" w:lineRule="auto"/>
      </w:pPr>
      <w:r>
        <w:separator/>
      </w:r>
    </w:p>
  </w:footnote>
  <w:footnote w:type="continuationSeparator" w:id="0">
    <w:p w14:paraId="6CF03110" w14:textId="77777777" w:rsidR="00082E1A" w:rsidRDefault="00082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9B12EF"/>
    <w:multiLevelType w:val="hybridMultilevel"/>
    <w:tmpl w:val="3ECA2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BD1319"/>
    <w:multiLevelType w:val="hybridMultilevel"/>
    <w:tmpl w:val="AE441AA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2E1A"/>
    <w:rsid w:val="00083908"/>
    <w:rsid w:val="0008759B"/>
    <w:rsid w:val="00094201"/>
    <w:rsid w:val="0009479A"/>
    <w:rsid w:val="00095244"/>
    <w:rsid w:val="000B5595"/>
    <w:rsid w:val="000C1681"/>
    <w:rsid w:val="000D6C5E"/>
    <w:rsid w:val="000F2958"/>
    <w:rsid w:val="00101662"/>
    <w:rsid w:val="00145904"/>
    <w:rsid w:val="0015242B"/>
    <w:rsid w:val="00161CF9"/>
    <w:rsid w:val="00166126"/>
    <w:rsid w:val="00197C8A"/>
    <w:rsid w:val="001B2CBC"/>
    <w:rsid w:val="001B77AA"/>
    <w:rsid w:val="001D7E40"/>
    <w:rsid w:val="001F4D1A"/>
    <w:rsid w:val="00235717"/>
    <w:rsid w:val="00245DF2"/>
    <w:rsid w:val="00267CE9"/>
    <w:rsid w:val="00292A38"/>
    <w:rsid w:val="002A7179"/>
    <w:rsid w:val="002B69D9"/>
    <w:rsid w:val="002D063A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93A9F"/>
    <w:rsid w:val="00494579"/>
    <w:rsid w:val="004C31E7"/>
    <w:rsid w:val="004E6597"/>
    <w:rsid w:val="00536DD0"/>
    <w:rsid w:val="00541266"/>
    <w:rsid w:val="00561D9F"/>
    <w:rsid w:val="005704FB"/>
    <w:rsid w:val="00584299"/>
    <w:rsid w:val="005C4FDA"/>
    <w:rsid w:val="00655859"/>
    <w:rsid w:val="00684864"/>
    <w:rsid w:val="006B5702"/>
    <w:rsid w:val="006C43AB"/>
    <w:rsid w:val="006E537C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84FDB"/>
    <w:rsid w:val="008C25F6"/>
    <w:rsid w:val="008D3AC1"/>
    <w:rsid w:val="00915492"/>
    <w:rsid w:val="00921F1F"/>
    <w:rsid w:val="0092704D"/>
    <w:rsid w:val="00952BF4"/>
    <w:rsid w:val="0099692F"/>
    <w:rsid w:val="009C168F"/>
    <w:rsid w:val="00A1174B"/>
    <w:rsid w:val="00A51428"/>
    <w:rsid w:val="00A626FD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43B97"/>
    <w:rsid w:val="00C567C0"/>
    <w:rsid w:val="00CA715D"/>
    <w:rsid w:val="00CF0B2C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B5F30"/>
    <w:rsid w:val="00EE0051"/>
    <w:rsid w:val="00EE508B"/>
    <w:rsid w:val="00F104F4"/>
    <w:rsid w:val="00F53731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69F1E-62A6-4033-9EFD-119D8C79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7</cp:revision>
  <cp:lastPrinted>2026-03-04T11:35:00Z</cp:lastPrinted>
  <dcterms:created xsi:type="dcterms:W3CDTF">2026-03-04T10:55:00Z</dcterms:created>
  <dcterms:modified xsi:type="dcterms:W3CDTF">2026-03-04T11:45:00Z</dcterms:modified>
</cp:coreProperties>
</file>