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AA" w:rsidRDefault="001E15AA" w:rsidP="008D6FE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D74F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Протокол </w:t>
      </w:r>
    </w:p>
    <w:p w:rsidR="00DA32A9" w:rsidRPr="00CB0C4A" w:rsidRDefault="00F763C5" w:rsidP="00DA32A9">
      <w:pPr>
        <w:pStyle w:val="Default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совместного заседание комиссии по подготовке проведения </w:t>
      </w:r>
      <w:proofErr w:type="gramStart"/>
      <w:r>
        <w:rPr>
          <w:sz w:val="28"/>
          <w:szCs w:val="28"/>
        </w:rPr>
        <w:t>общего-перевыборного</w:t>
      </w:r>
      <w:proofErr w:type="gramEnd"/>
      <w:r>
        <w:rPr>
          <w:sz w:val="28"/>
          <w:szCs w:val="28"/>
        </w:rPr>
        <w:t xml:space="preserve"> собрания и культурно-массовой комиссии Ассоциации «Совет   ветеранов энергетики»</w:t>
      </w:r>
      <w:r w:rsidR="00DA32A9" w:rsidRPr="00DA32A9">
        <w:rPr>
          <w:sz w:val="28"/>
          <w:szCs w:val="28"/>
        </w:rPr>
        <w:t xml:space="preserve"> </w:t>
      </w:r>
      <w:r w:rsidR="00DA32A9">
        <w:rPr>
          <w:sz w:val="28"/>
          <w:szCs w:val="28"/>
        </w:rPr>
        <w:t xml:space="preserve">                                 </w:t>
      </w:r>
      <w:r w:rsidR="00DA32A9" w:rsidRPr="00CB0C4A">
        <w:rPr>
          <w:sz w:val="28"/>
          <w:szCs w:val="28"/>
        </w:rPr>
        <w:t xml:space="preserve">от </w:t>
      </w:r>
      <w:r w:rsidR="00DA32A9">
        <w:rPr>
          <w:sz w:val="28"/>
          <w:szCs w:val="28"/>
        </w:rPr>
        <w:t>11</w:t>
      </w:r>
      <w:r w:rsidR="00DA32A9" w:rsidRPr="00CB0C4A">
        <w:rPr>
          <w:sz w:val="28"/>
          <w:szCs w:val="28"/>
        </w:rPr>
        <w:t>.</w:t>
      </w:r>
      <w:r w:rsidR="00DA32A9">
        <w:rPr>
          <w:sz w:val="28"/>
          <w:szCs w:val="28"/>
        </w:rPr>
        <w:t>03</w:t>
      </w:r>
      <w:r w:rsidR="00DA32A9" w:rsidRPr="00CB0C4A">
        <w:rPr>
          <w:sz w:val="28"/>
          <w:szCs w:val="28"/>
        </w:rPr>
        <w:t>.202</w:t>
      </w:r>
      <w:r w:rsidR="00DA32A9">
        <w:rPr>
          <w:sz w:val="28"/>
          <w:szCs w:val="28"/>
        </w:rPr>
        <w:t>6</w:t>
      </w:r>
      <w:r w:rsidR="00DA32A9" w:rsidRPr="00CB0C4A">
        <w:rPr>
          <w:sz w:val="28"/>
          <w:szCs w:val="28"/>
        </w:rPr>
        <w:t>г.</w:t>
      </w:r>
    </w:p>
    <w:p w:rsidR="00F763C5" w:rsidRPr="00CD74F1" w:rsidRDefault="00F763C5" w:rsidP="00DA32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763C5" w:rsidRDefault="00764C0D" w:rsidP="009D0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C4A">
        <w:rPr>
          <w:rFonts w:ascii="Times New Roman" w:hAnsi="Times New Roman" w:cs="Times New Roman"/>
          <w:b/>
          <w:sz w:val="28"/>
          <w:szCs w:val="28"/>
          <w:u w:val="single"/>
        </w:rPr>
        <w:t>Участники заседания:</w:t>
      </w:r>
      <w:r w:rsidRPr="00CB0C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763C5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  <w:r w:rsidRPr="00F763C5">
        <w:rPr>
          <w:rFonts w:ascii="Times New Roman" w:hAnsi="Times New Roman" w:cs="Times New Roman"/>
          <w:sz w:val="28"/>
          <w:szCs w:val="28"/>
        </w:rPr>
        <w:t xml:space="preserve"> Владимир Андреевич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63C5">
        <w:rPr>
          <w:rFonts w:ascii="Times New Roman" w:hAnsi="Times New Roman" w:cs="Times New Roman"/>
          <w:sz w:val="28"/>
          <w:szCs w:val="28"/>
        </w:rPr>
        <w:t>Борисов Серге</w:t>
      </w:r>
      <w:r w:rsidR="00935F8B">
        <w:rPr>
          <w:rFonts w:ascii="Times New Roman" w:hAnsi="Times New Roman" w:cs="Times New Roman"/>
          <w:sz w:val="28"/>
          <w:szCs w:val="28"/>
        </w:rPr>
        <w:t>й</w:t>
      </w:r>
      <w:r w:rsidRPr="00F763C5">
        <w:rPr>
          <w:rFonts w:ascii="Times New Roman" w:hAnsi="Times New Roman" w:cs="Times New Roman"/>
          <w:sz w:val="28"/>
          <w:szCs w:val="28"/>
        </w:rPr>
        <w:t xml:space="preserve"> Борисович</w:t>
      </w:r>
    </w:p>
    <w:p w:rsidR="00F763C5" w:rsidRPr="00F763C5" w:rsidRDefault="00F763C5" w:rsidP="00F763C5">
      <w:pPr>
        <w:numPr>
          <w:ilvl w:val="0"/>
          <w:numId w:val="22"/>
        </w:numPr>
        <w:spacing w:before="240"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C5">
        <w:rPr>
          <w:rFonts w:ascii="Times New Roman" w:hAnsi="Times New Roman" w:cs="Times New Roman"/>
          <w:sz w:val="28"/>
          <w:szCs w:val="28"/>
        </w:rPr>
        <w:t>Букин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Светлан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763C5">
        <w:rPr>
          <w:rFonts w:ascii="Times New Roman" w:hAnsi="Times New Roman" w:cs="Times New Roman"/>
          <w:sz w:val="28"/>
          <w:szCs w:val="28"/>
        </w:rPr>
        <w:t>Букрин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763C5">
        <w:rPr>
          <w:rFonts w:ascii="Times New Roman" w:hAnsi="Times New Roman" w:cs="Times New Roman"/>
          <w:sz w:val="28"/>
          <w:szCs w:val="28"/>
        </w:rPr>
        <w:t xml:space="preserve"> Нин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63C5">
        <w:rPr>
          <w:rFonts w:ascii="Times New Roman" w:hAnsi="Times New Roman" w:cs="Times New Roman"/>
          <w:sz w:val="28"/>
          <w:szCs w:val="28"/>
        </w:rPr>
        <w:t>Галкин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Алл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935F8B"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763C5"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 w:rsidRPr="00F763C5">
        <w:rPr>
          <w:rFonts w:ascii="Times New Roman" w:hAnsi="Times New Roman" w:cs="Times New Roman"/>
          <w:sz w:val="28"/>
          <w:szCs w:val="28"/>
        </w:rPr>
        <w:t xml:space="preserve"> Васили</w:t>
      </w:r>
      <w:r w:rsidR="00935F8B">
        <w:rPr>
          <w:rFonts w:ascii="Times New Roman" w:hAnsi="Times New Roman" w:cs="Times New Roman"/>
          <w:sz w:val="28"/>
          <w:szCs w:val="28"/>
        </w:rPr>
        <w:t>й</w:t>
      </w:r>
      <w:r w:rsidRPr="00F763C5">
        <w:rPr>
          <w:rFonts w:ascii="Times New Roman" w:hAnsi="Times New Roman" w:cs="Times New Roman"/>
          <w:sz w:val="28"/>
          <w:szCs w:val="28"/>
        </w:rPr>
        <w:t xml:space="preserve"> Яковлевич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63C5">
        <w:rPr>
          <w:rFonts w:ascii="Times New Roman" w:hAnsi="Times New Roman" w:cs="Times New Roman"/>
          <w:sz w:val="28"/>
          <w:szCs w:val="28"/>
        </w:rPr>
        <w:t>Глотов</w:t>
      </w:r>
      <w:r w:rsidR="00494C4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Ирин</w:t>
      </w:r>
      <w:r w:rsidR="00494C4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Глебовн</w:t>
      </w:r>
      <w:r w:rsidR="00494C4B"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F763C5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63C5">
        <w:rPr>
          <w:rFonts w:ascii="Times New Roman" w:hAnsi="Times New Roman" w:cs="Times New Roman"/>
          <w:sz w:val="28"/>
          <w:szCs w:val="28"/>
        </w:rPr>
        <w:t>Минин</w:t>
      </w:r>
      <w:r w:rsidR="00494C4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Ирин</w:t>
      </w:r>
      <w:r w:rsidR="00494C4B">
        <w:rPr>
          <w:rFonts w:ascii="Times New Roman" w:hAnsi="Times New Roman" w:cs="Times New Roman"/>
          <w:sz w:val="28"/>
          <w:szCs w:val="28"/>
        </w:rPr>
        <w:t>а</w:t>
      </w:r>
      <w:r w:rsidRPr="00F763C5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494C4B"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3C5" w:rsidRPr="00F763C5">
        <w:rPr>
          <w:rFonts w:ascii="Times New Roman" w:hAnsi="Times New Roman" w:cs="Times New Roman"/>
          <w:sz w:val="28"/>
          <w:szCs w:val="28"/>
        </w:rPr>
        <w:t>Новожилов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Лиди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Михайловн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3C5" w:rsidRPr="00F763C5">
        <w:rPr>
          <w:rFonts w:ascii="Times New Roman" w:hAnsi="Times New Roman" w:cs="Times New Roman"/>
          <w:sz w:val="28"/>
          <w:szCs w:val="28"/>
        </w:rPr>
        <w:t>Панфилов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Виктори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Михайловн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3C5" w:rsidRPr="00F763C5">
        <w:rPr>
          <w:rFonts w:ascii="Times New Roman" w:hAnsi="Times New Roman" w:cs="Times New Roman"/>
          <w:sz w:val="28"/>
          <w:szCs w:val="28"/>
        </w:rPr>
        <w:t>Петличев</w:t>
      </w:r>
      <w:proofErr w:type="spellEnd"/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Александр Васильевич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3C5" w:rsidRPr="00F763C5">
        <w:rPr>
          <w:rFonts w:ascii="Times New Roman" w:hAnsi="Times New Roman" w:cs="Times New Roman"/>
          <w:sz w:val="28"/>
          <w:szCs w:val="28"/>
        </w:rPr>
        <w:t>Рульков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763C5" w:rsidRPr="00F763C5">
        <w:rPr>
          <w:rFonts w:ascii="Times New Roman" w:eastAsia="Calibri" w:hAnsi="Times New Roman" w:cs="Times New Roman"/>
          <w:sz w:val="28"/>
          <w:szCs w:val="28"/>
        </w:rPr>
        <w:t>Скрипников</w:t>
      </w:r>
      <w:proofErr w:type="spellEnd"/>
      <w:r w:rsidR="00F763C5" w:rsidRPr="00F763C5">
        <w:rPr>
          <w:rFonts w:ascii="Times New Roman" w:eastAsia="Calibri" w:hAnsi="Times New Roman" w:cs="Times New Roman"/>
          <w:sz w:val="28"/>
          <w:szCs w:val="28"/>
        </w:rPr>
        <w:t xml:space="preserve"> Виктор Александрович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3C5" w:rsidRPr="00F763C5">
        <w:rPr>
          <w:rFonts w:ascii="Times New Roman" w:hAnsi="Times New Roman" w:cs="Times New Roman"/>
          <w:sz w:val="28"/>
          <w:szCs w:val="28"/>
        </w:rPr>
        <w:t>Скрипников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Валентин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3C5" w:rsidRPr="00F763C5">
        <w:rPr>
          <w:rFonts w:ascii="Times New Roman" w:hAnsi="Times New Roman" w:cs="Times New Roman"/>
          <w:sz w:val="28"/>
          <w:szCs w:val="28"/>
        </w:rPr>
        <w:t>Фадеев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Валентин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3C5" w:rsidRPr="00F763C5">
        <w:rPr>
          <w:rFonts w:ascii="Times New Roman" w:hAnsi="Times New Roman" w:cs="Times New Roman"/>
          <w:sz w:val="28"/>
          <w:szCs w:val="28"/>
        </w:rPr>
        <w:t xml:space="preserve"> Семеновн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63C5" w:rsidRPr="00F763C5" w:rsidRDefault="00494C4B" w:rsidP="00F763C5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Леонидовна</w:t>
      </w:r>
    </w:p>
    <w:p w:rsidR="00340150" w:rsidRDefault="00340150" w:rsidP="00B86713">
      <w:pPr>
        <w:pStyle w:val="a3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B0C4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Повестка дня: </w:t>
      </w:r>
    </w:p>
    <w:p w:rsidR="00494C4B" w:rsidRPr="00764C0D" w:rsidRDefault="00494C4B" w:rsidP="005D33F9">
      <w:pPr>
        <w:numPr>
          <w:ilvl w:val="1"/>
          <w:numId w:val="18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C0D"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проведение отчетно-перевыборного общего собрания ветеранов </w:t>
      </w:r>
      <w:r w:rsidRPr="00764C0D">
        <w:rPr>
          <w:rFonts w:ascii="Times New Roman" w:eastAsia="Times New Roman" w:hAnsi="Times New Roman" w:cs="Times New Roman"/>
          <w:b/>
          <w:sz w:val="28"/>
          <w:szCs w:val="28"/>
        </w:rPr>
        <w:t>18 марта 2026 г. в 12.00</w:t>
      </w:r>
      <w:r w:rsidRPr="00764C0D">
        <w:rPr>
          <w:rFonts w:ascii="Times New Roman" w:eastAsia="Times New Roman" w:hAnsi="Times New Roman" w:cs="Times New Roman"/>
          <w:sz w:val="28"/>
          <w:szCs w:val="28"/>
        </w:rPr>
        <w:t xml:space="preserve"> по адресу: г. Москва, Китайгородский проезд, д.7, стр. 3, в актовом зале АО «СО ЕЭС», метро Китай-город</w:t>
      </w:r>
    </w:p>
    <w:p w:rsidR="00072868" w:rsidRDefault="00494C4B" w:rsidP="00072868">
      <w:pPr>
        <w:pStyle w:val="Default"/>
        <w:numPr>
          <w:ilvl w:val="1"/>
          <w:numId w:val="18"/>
        </w:numPr>
        <w:tabs>
          <w:tab w:val="left" w:pos="1134"/>
        </w:tabs>
        <w:jc w:val="both"/>
        <w:rPr>
          <w:sz w:val="28"/>
          <w:szCs w:val="28"/>
        </w:rPr>
      </w:pPr>
      <w:r w:rsidRPr="00072868">
        <w:rPr>
          <w:sz w:val="28"/>
          <w:szCs w:val="28"/>
        </w:rPr>
        <w:t>Разное</w:t>
      </w:r>
    </w:p>
    <w:p w:rsidR="00494C4B" w:rsidRPr="00072868" w:rsidRDefault="00494C4B" w:rsidP="00072868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72868">
        <w:rPr>
          <w:sz w:val="28"/>
          <w:szCs w:val="28"/>
        </w:rPr>
        <w:t>За данную повестку проведено голосование</w:t>
      </w:r>
    </w:p>
    <w:p w:rsidR="00494C4B" w:rsidRPr="00072868" w:rsidRDefault="00494C4B" w:rsidP="00172112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5D33F9">
        <w:rPr>
          <w:sz w:val="28"/>
          <w:szCs w:val="28"/>
        </w:rPr>
        <w:t xml:space="preserve">Голосовали </w:t>
      </w:r>
      <w:r w:rsidRPr="00072868">
        <w:rPr>
          <w:b/>
          <w:sz w:val="28"/>
          <w:szCs w:val="28"/>
        </w:rPr>
        <w:t>ЗА – единогласно</w:t>
      </w:r>
    </w:p>
    <w:p w:rsidR="00E17DD1" w:rsidRPr="005D33F9" w:rsidRDefault="00960F2C" w:rsidP="00172112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Pr="005D33F9">
        <w:rPr>
          <w:sz w:val="28"/>
          <w:szCs w:val="28"/>
        </w:rPr>
        <w:t xml:space="preserve"> информацией</w:t>
      </w:r>
      <w:r>
        <w:rPr>
          <w:sz w:val="28"/>
          <w:szCs w:val="28"/>
        </w:rPr>
        <w:t xml:space="preserve"> по подготовке к собранию</w:t>
      </w:r>
      <w:r w:rsidRPr="005D33F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17DD1" w:rsidRPr="005D33F9">
        <w:rPr>
          <w:sz w:val="28"/>
          <w:szCs w:val="28"/>
        </w:rPr>
        <w:t>ыступил Председатель комиссии</w:t>
      </w:r>
      <w:r w:rsidR="005E00A0">
        <w:rPr>
          <w:sz w:val="28"/>
          <w:szCs w:val="28"/>
        </w:rPr>
        <w:t xml:space="preserve"> по подготовке собрания</w:t>
      </w:r>
      <w:r w:rsidR="00E17DD1" w:rsidRPr="005D33F9">
        <w:rPr>
          <w:sz w:val="28"/>
          <w:szCs w:val="28"/>
        </w:rPr>
        <w:t xml:space="preserve">, председатель Совета ветеранов, </w:t>
      </w:r>
      <w:r w:rsidR="005D33F9" w:rsidRPr="005D33F9">
        <w:rPr>
          <w:sz w:val="28"/>
          <w:szCs w:val="28"/>
        </w:rPr>
        <w:t xml:space="preserve">директор </w:t>
      </w:r>
      <w:r w:rsidR="00E17DD1" w:rsidRPr="005D33F9">
        <w:rPr>
          <w:sz w:val="28"/>
          <w:szCs w:val="28"/>
        </w:rPr>
        <w:t>Ассоциации «Совет ветеранов энергетики»</w:t>
      </w:r>
      <w:r w:rsidR="005D33F9" w:rsidRPr="005D33F9">
        <w:rPr>
          <w:sz w:val="28"/>
          <w:szCs w:val="28"/>
        </w:rPr>
        <w:t xml:space="preserve"> - </w:t>
      </w:r>
      <w:proofErr w:type="spellStart"/>
      <w:r w:rsidR="005D33F9" w:rsidRPr="005D33F9">
        <w:rPr>
          <w:sz w:val="28"/>
          <w:szCs w:val="28"/>
        </w:rPr>
        <w:t>Пешкун</w:t>
      </w:r>
      <w:proofErr w:type="spellEnd"/>
      <w:r w:rsidR="005D33F9" w:rsidRPr="005D33F9">
        <w:rPr>
          <w:sz w:val="28"/>
          <w:szCs w:val="28"/>
        </w:rPr>
        <w:t xml:space="preserve"> Владимир Андреевич:</w:t>
      </w:r>
    </w:p>
    <w:p w:rsidR="005D33F9" w:rsidRDefault="005D33F9" w:rsidP="007228BA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DD1">
        <w:rPr>
          <w:sz w:val="28"/>
          <w:szCs w:val="28"/>
        </w:rPr>
        <w:t xml:space="preserve">организационные вопросы в части </w:t>
      </w:r>
      <w:r w:rsidR="001C68B5">
        <w:rPr>
          <w:sz w:val="28"/>
          <w:szCs w:val="28"/>
        </w:rPr>
        <w:t>предоставления и подготовки для проведения собрания помещения актового зала АО «СО ЕЭС» решены и согласованы;</w:t>
      </w:r>
    </w:p>
    <w:p w:rsidR="007228BA" w:rsidRDefault="001C68B5" w:rsidP="007228BA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7228BA">
        <w:rPr>
          <w:sz w:val="28"/>
          <w:szCs w:val="28"/>
        </w:rPr>
        <w:t xml:space="preserve">- </w:t>
      </w:r>
      <w:r w:rsidR="007228BA">
        <w:rPr>
          <w:sz w:val="28"/>
          <w:szCs w:val="28"/>
        </w:rPr>
        <w:t>разосланы</w:t>
      </w:r>
      <w:r w:rsidR="007228BA" w:rsidRPr="007228BA">
        <w:rPr>
          <w:sz w:val="28"/>
          <w:szCs w:val="28"/>
        </w:rPr>
        <w:t xml:space="preserve"> </w:t>
      </w:r>
      <w:r w:rsidRPr="007228BA">
        <w:rPr>
          <w:sz w:val="28"/>
          <w:szCs w:val="28"/>
        </w:rPr>
        <w:t xml:space="preserve">приглашения </w:t>
      </w:r>
      <w:r w:rsidR="007228BA">
        <w:rPr>
          <w:sz w:val="28"/>
          <w:szCs w:val="28"/>
        </w:rPr>
        <w:t xml:space="preserve">для участия в собрании </w:t>
      </w:r>
      <w:r w:rsidRPr="007228BA">
        <w:rPr>
          <w:sz w:val="28"/>
          <w:szCs w:val="28"/>
        </w:rPr>
        <w:t xml:space="preserve">в адрес всех ветеранов </w:t>
      </w:r>
      <w:r w:rsidR="007228BA" w:rsidRPr="007228BA">
        <w:rPr>
          <w:sz w:val="28"/>
          <w:szCs w:val="28"/>
        </w:rPr>
        <w:t>Ассоциации «Совет   ветеранов энергетики»</w:t>
      </w:r>
      <w:r w:rsidR="007228BA">
        <w:rPr>
          <w:sz w:val="28"/>
          <w:szCs w:val="28"/>
        </w:rPr>
        <w:t>;</w:t>
      </w:r>
    </w:p>
    <w:p w:rsidR="007228BA" w:rsidRDefault="007228BA" w:rsidP="007228BA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подготовлен отчетный доклад </w:t>
      </w:r>
      <w:r w:rsidRPr="007228BA">
        <w:rPr>
          <w:sz w:val="28"/>
          <w:szCs w:val="28"/>
        </w:rPr>
        <w:t xml:space="preserve"> </w:t>
      </w:r>
      <w:r w:rsidRPr="005D33F9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5D33F9">
        <w:rPr>
          <w:sz w:val="28"/>
          <w:szCs w:val="28"/>
        </w:rPr>
        <w:t xml:space="preserve"> Совета ветеранов, директор</w:t>
      </w:r>
      <w:r>
        <w:rPr>
          <w:sz w:val="28"/>
          <w:szCs w:val="28"/>
        </w:rPr>
        <w:t xml:space="preserve">а </w:t>
      </w:r>
      <w:r w:rsidRPr="005D33F9">
        <w:rPr>
          <w:sz w:val="28"/>
          <w:szCs w:val="28"/>
        </w:rPr>
        <w:t>Ассоциации «Совет ветеранов энергетики»</w:t>
      </w:r>
      <w:r>
        <w:rPr>
          <w:sz w:val="28"/>
          <w:szCs w:val="28"/>
        </w:rPr>
        <w:t>;</w:t>
      </w:r>
    </w:p>
    <w:p w:rsidR="007228BA" w:rsidRPr="007228BA" w:rsidRDefault="007228BA" w:rsidP="007228BA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подготовлен проект протокола </w:t>
      </w:r>
      <w:r w:rsidRPr="007228BA">
        <w:rPr>
          <w:sz w:val="28"/>
          <w:szCs w:val="28"/>
        </w:rPr>
        <w:t>отчетно-перевыборного общего собрания ветеранов</w:t>
      </w:r>
    </w:p>
    <w:p w:rsidR="001C68B5" w:rsidRDefault="00960F2C" w:rsidP="005D33F9">
      <w:pPr>
        <w:pStyle w:val="Default"/>
        <w:tabs>
          <w:tab w:val="left" w:pos="1134"/>
        </w:tabs>
        <w:spacing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принята к сведению</w:t>
      </w:r>
    </w:p>
    <w:p w:rsidR="00494C4B" w:rsidRPr="00BD4D64" w:rsidRDefault="00BD4D64" w:rsidP="00BD4D64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E00A0" w:rsidRPr="005D33F9">
        <w:rPr>
          <w:sz w:val="28"/>
          <w:szCs w:val="28"/>
        </w:rPr>
        <w:t>Председатель комиссии, председатель Совета ветеранов, директор Ассоциации «Совет ветеранов энергетики»</w:t>
      </w:r>
      <w:r w:rsidR="005E00A0">
        <w:rPr>
          <w:sz w:val="28"/>
          <w:szCs w:val="28"/>
        </w:rPr>
        <w:t xml:space="preserve"> </w:t>
      </w:r>
      <w:proofErr w:type="spellStart"/>
      <w:r w:rsidR="005E00A0" w:rsidRPr="00BD4D64">
        <w:rPr>
          <w:sz w:val="28"/>
          <w:szCs w:val="28"/>
        </w:rPr>
        <w:t>Пешкун</w:t>
      </w:r>
      <w:proofErr w:type="spellEnd"/>
      <w:r w:rsidR="005E00A0" w:rsidRPr="00BD4D64">
        <w:rPr>
          <w:sz w:val="28"/>
          <w:szCs w:val="28"/>
        </w:rPr>
        <w:t xml:space="preserve"> В.А. предложил следующие кандидатуры для выступления на собрании:</w:t>
      </w:r>
    </w:p>
    <w:p w:rsidR="005E00A0" w:rsidRPr="00BD4D64" w:rsidRDefault="005E00A0" w:rsidP="00BD4D64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BD4D64">
        <w:rPr>
          <w:sz w:val="28"/>
          <w:szCs w:val="28"/>
        </w:rPr>
        <w:t xml:space="preserve">- </w:t>
      </w:r>
      <w:proofErr w:type="spellStart"/>
      <w:r w:rsidRPr="00F763C5">
        <w:rPr>
          <w:sz w:val="28"/>
          <w:szCs w:val="28"/>
        </w:rPr>
        <w:t>Скрипников</w:t>
      </w:r>
      <w:proofErr w:type="spellEnd"/>
      <w:r w:rsidRPr="00F763C5">
        <w:rPr>
          <w:sz w:val="28"/>
          <w:szCs w:val="28"/>
        </w:rPr>
        <w:t xml:space="preserve"> Виктор Александрович</w:t>
      </w:r>
      <w:r w:rsidRPr="00BD4D64">
        <w:rPr>
          <w:sz w:val="28"/>
          <w:szCs w:val="28"/>
        </w:rPr>
        <w:t>;</w:t>
      </w:r>
    </w:p>
    <w:p w:rsidR="005E00A0" w:rsidRPr="00BD4D64" w:rsidRDefault="005E00A0" w:rsidP="00BD4D64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BD4D64">
        <w:rPr>
          <w:sz w:val="28"/>
          <w:szCs w:val="28"/>
        </w:rPr>
        <w:t xml:space="preserve">- </w:t>
      </w:r>
      <w:proofErr w:type="spellStart"/>
      <w:r w:rsidRPr="00BD4D64">
        <w:rPr>
          <w:sz w:val="28"/>
          <w:szCs w:val="28"/>
        </w:rPr>
        <w:t>Букрина</w:t>
      </w:r>
      <w:proofErr w:type="spellEnd"/>
      <w:r w:rsidRPr="00BD4D64">
        <w:rPr>
          <w:sz w:val="28"/>
          <w:szCs w:val="28"/>
        </w:rPr>
        <w:t xml:space="preserve"> Нина Ивановна;</w:t>
      </w:r>
    </w:p>
    <w:p w:rsidR="005E00A0" w:rsidRPr="00BD4D64" w:rsidRDefault="005E00A0" w:rsidP="00BD4D64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BD4D64">
        <w:rPr>
          <w:sz w:val="28"/>
          <w:szCs w:val="28"/>
        </w:rPr>
        <w:t>- Борисов Сергей Борисович;</w:t>
      </w:r>
    </w:p>
    <w:p w:rsidR="005E00A0" w:rsidRPr="00BD4D64" w:rsidRDefault="005E00A0" w:rsidP="00BD4D64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BD4D64">
        <w:rPr>
          <w:sz w:val="28"/>
          <w:szCs w:val="28"/>
        </w:rPr>
        <w:t xml:space="preserve">- </w:t>
      </w:r>
      <w:proofErr w:type="spellStart"/>
      <w:r w:rsidRPr="00F763C5">
        <w:rPr>
          <w:sz w:val="28"/>
          <w:szCs w:val="28"/>
        </w:rPr>
        <w:t>Петличев</w:t>
      </w:r>
      <w:proofErr w:type="spellEnd"/>
      <w:r w:rsidRPr="00F763C5">
        <w:rPr>
          <w:sz w:val="28"/>
          <w:szCs w:val="28"/>
        </w:rPr>
        <w:t xml:space="preserve"> Александр Васильевич</w:t>
      </w:r>
    </w:p>
    <w:p w:rsidR="005E00A0" w:rsidRPr="00BD4D64" w:rsidRDefault="005E00A0" w:rsidP="00072868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4D64">
        <w:rPr>
          <w:sz w:val="28"/>
          <w:szCs w:val="28"/>
        </w:rPr>
        <w:t>За данные кандидатуры для выступления на собрании проведено голосование</w:t>
      </w:r>
    </w:p>
    <w:p w:rsidR="005E00A0" w:rsidRDefault="005E00A0" w:rsidP="00072868">
      <w:pPr>
        <w:pStyle w:val="Default"/>
        <w:tabs>
          <w:tab w:val="left" w:pos="1134"/>
        </w:tabs>
        <w:spacing w:after="120"/>
        <w:ind w:firstLine="709"/>
        <w:jc w:val="both"/>
        <w:rPr>
          <w:b/>
          <w:sz w:val="28"/>
          <w:szCs w:val="28"/>
        </w:rPr>
      </w:pPr>
      <w:r w:rsidRPr="005D33F9">
        <w:rPr>
          <w:sz w:val="28"/>
          <w:szCs w:val="28"/>
        </w:rPr>
        <w:t xml:space="preserve">Голосовали </w:t>
      </w:r>
      <w:r w:rsidRPr="00BD4D64">
        <w:rPr>
          <w:b/>
          <w:sz w:val="28"/>
          <w:szCs w:val="28"/>
        </w:rPr>
        <w:t>ЗА – единогласно</w:t>
      </w:r>
    </w:p>
    <w:p w:rsidR="00072868" w:rsidRPr="00DA32A9" w:rsidRDefault="00072868" w:rsidP="00072868">
      <w:pPr>
        <w:pStyle w:val="Default"/>
        <w:numPr>
          <w:ilvl w:val="1"/>
          <w:numId w:val="18"/>
        </w:numPr>
        <w:tabs>
          <w:tab w:val="left" w:pos="1134"/>
        </w:tabs>
        <w:spacing w:after="120"/>
        <w:ind w:left="0" w:firstLine="710"/>
        <w:jc w:val="both"/>
        <w:rPr>
          <w:b/>
          <w:sz w:val="28"/>
          <w:szCs w:val="28"/>
        </w:rPr>
      </w:pPr>
      <w:r w:rsidRPr="005D33F9">
        <w:rPr>
          <w:sz w:val="28"/>
          <w:szCs w:val="28"/>
        </w:rPr>
        <w:t>Председатель комиссии, председатель Совета ветеранов, директор Ассоциации «Совет ветеранов энергетики»</w:t>
      </w:r>
      <w:r>
        <w:rPr>
          <w:sz w:val="28"/>
          <w:szCs w:val="28"/>
        </w:rPr>
        <w:t xml:space="preserve"> </w:t>
      </w:r>
      <w:proofErr w:type="spellStart"/>
      <w:r w:rsidRPr="00BD4D64">
        <w:rPr>
          <w:sz w:val="28"/>
          <w:szCs w:val="28"/>
        </w:rPr>
        <w:t>Пешкун</w:t>
      </w:r>
      <w:proofErr w:type="spellEnd"/>
      <w:r w:rsidRPr="00BD4D64">
        <w:rPr>
          <w:sz w:val="28"/>
          <w:szCs w:val="28"/>
        </w:rPr>
        <w:t xml:space="preserve"> В.А.</w:t>
      </w:r>
      <w:r>
        <w:rPr>
          <w:sz w:val="28"/>
          <w:szCs w:val="28"/>
        </w:rPr>
        <w:t xml:space="preserve"> зачитал обращение ветерана </w:t>
      </w:r>
      <w:proofErr w:type="spellStart"/>
      <w:r>
        <w:rPr>
          <w:sz w:val="28"/>
          <w:szCs w:val="28"/>
        </w:rPr>
        <w:t>Шкондина</w:t>
      </w:r>
      <w:proofErr w:type="spellEnd"/>
      <w:r>
        <w:rPr>
          <w:sz w:val="28"/>
          <w:szCs w:val="28"/>
        </w:rPr>
        <w:t xml:space="preserve"> Анатолия</w:t>
      </w:r>
      <w:r w:rsidR="00DA32A9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едоровича </w:t>
      </w:r>
      <w:r w:rsidR="00DA32A9">
        <w:rPr>
          <w:sz w:val="28"/>
          <w:szCs w:val="28"/>
        </w:rPr>
        <w:t>участникам общего собрания ветеранов и предложил его зачитать на собрании</w:t>
      </w:r>
    </w:p>
    <w:p w:rsidR="00DA32A9" w:rsidRDefault="00DA32A9" w:rsidP="00DA32A9">
      <w:pPr>
        <w:pStyle w:val="Default"/>
        <w:tabs>
          <w:tab w:val="left" w:pos="1134"/>
        </w:tabs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>За данное предложение проведено голосование</w:t>
      </w:r>
    </w:p>
    <w:p w:rsidR="00DA32A9" w:rsidRPr="00072868" w:rsidRDefault="00DA32A9" w:rsidP="00DA32A9">
      <w:pPr>
        <w:pStyle w:val="Default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5D33F9">
        <w:rPr>
          <w:sz w:val="28"/>
          <w:szCs w:val="28"/>
        </w:rPr>
        <w:t xml:space="preserve">Голосовали </w:t>
      </w:r>
      <w:r w:rsidRPr="00072868">
        <w:rPr>
          <w:b/>
          <w:sz w:val="28"/>
          <w:szCs w:val="28"/>
        </w:rPr>
        <w:t>ЗА – единогласно</w:t>
      </w:r>
    </w:p>
    <w:p w:rsidR="00494C4B" w:rsidRPr="00BD4D64" w:rsidRDefault="005E00A0" w:rsidP="00DA32A9">
      <w:pPr>
        <w:pStyle w:val="Default"/>
        <w:numPr>
          <w:ilvl w:val="1"/>
          <w:numId w:val="18"/>
        </w:numPr>
        <w:tabs>
          <w:tab w:val="left" w:pos="1134"/>
        </w:tabs>
        <w:spacing w:after="120"/>
        <w:ind w:left="0" w:firstLine="710"/>
        <w:jc w:val="both"/>
        <w:rPr>
          <w:sz w:val="28"/>
          <w:szCs w:val="28"/>
        </w:rPr>
      </w:pPr>
      <w:r w:rsidRPr="00BD4D64">
        <w:rPr>
          <w:sz w:val="28"/>
          <w:szCs w:val="28"/>
        </w:rPr>
        <w:t xml:space="preserve">Выступил заместитель Председателя </w:t>
      </w:r>
      <w:r w:rsidRPr="005D33F9">
        <w:rPr>
          <w:sz w:val="28"/>
          <w:szCs w:val="28"/>
        </w:rPr>
        <w:t>комиссии</w:t>
      </w:r>
      <w:r w:rsidRPr="00BD4D64">
        <w:rPr>
          <w:sz w:val="28"/>
          <w:szCs w:val="28"/>
        </w:rPr>
        <w:t xml:space="preserve"> по подготовке собрания Борисов С.Б. </w:t>
      </w:r>
      <w:r w:rsidR="00BD4D64" w:rsidRPr="00BD4D64">
        <w:rPr>
          <w:sz w:val="28"/>
          <w:szCs w:val="28"/>
        </w:rPr>
        <w:t>с предложением образовать из состава участников заседания две рабочие группы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36909">
        <w:rPr>
          <w:rFonts w:ascii="Times New Roman" w:hAnsi="Times New Roman" w:cs="Times New Roman"/>
          <w:b/>
          <w:color w:val="000000"/>
          <w:sz w:val="28"/>
          <w:szCs w:val="28"/>
        </w:rPr>
        <w:t>Группа регистрации участников собрания: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 1. Букина Светлана Николаевна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2. Галкина Алла Александровна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3. Мигунова Галина Николаевна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4. Панфилова Виктория Михайловна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036909">
        <w:rPr>
          <w:rFonts w:ascii="Times New Roman" w:hAnsi="Times New Roman" w:cs="Times New Roman"/>
          <w:color w:val="000000"/>
          <w:sz w:val="28"/>
          <w:szCs w:val="28"/>
        </w:rPr>
        <w:t>Скрипникова</w:t>
      </w:r>
      <w:proofErr w:type="spellEnd"/>
      <w:r w:rsidRPr="00036909">
        <w:rPr>
          <w:rFonts w:ascii="Times New Roman" w:hAnsi="Times New Roman" w:cs="Times New Roman"/>
          <w:color w:val="000000"/>
          <w:sz w:val="28"/>
          <w:szCs w:val="28"/>
        </w:rPr>
        <w:t xml:space="preserve"> Валентина Николаевна</w:t>
      </w:r>
    </w:p>
    <w:p w:rsid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6. Фадеева Валентина Семёновна</w:t>
      </w:r>
    </w:p>
    <w:p w:rsidR="00036909" w:rsidRPr="00036909" w:rsidRDefault="00036909" w:rsidP="00BD4D64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b/>
          <w:color w:val="000000"/>
          <w:sz w:val="28"/>
          <w:szCs w:val="28"/>
        </w:rPr>
        <w:t> Группа подсчёта голосов: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D4D6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A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6909">
        <w:rPr>
          <w:rFonts w:ascii="Times New Roman" w:hAnsi="Times New Roman" w:cs="Times New Roman"/>
          <w:color w:val="000000"/>
          <w:sz w:val="28"/>
          <w:szCs w:val="28"/>
        </w:rPr>
        <w:t>Бойко Ирина Юрьевна</w:t>
      </w:r>
    </w:p>
    <w:p w:rsidR="00036909" w:rsidRPr="00036909" w:rsidRDefault="00BD4D64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DA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>Глотова Ирина Глебовна</w:t>
      </w:r>
    </w:p>
    <w:p w:rsidR="00036909" w:rsidRPr="00036909" w:rsidRDefault="00BD4D64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DA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>Минина Ирина Васильевна</w:t>
      </w:r>
    </w:p>
    <w:p w:rsidR="00036909" w:rsidRPr="00036909" w:rsidRDefault="00BD4D64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DA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>Новожилова Лидия Михайловна</w:t>
      </w:r>
    </w:p>
    <w:p w:rsidR="00036909" w:rsidRPr="00036909" w:rsidRDefault="00BD4D64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5.</w:t>
      </w:r>
      <w:r w:rsidR="00DA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>Петличев</w:t>
      </w:r>
      <w:proofErr w:type="spellEnd"/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Васильевич</w:t>
      </w:r>
    </w:p>
    <w:p w:rsidR="00036909" w:rsidRPr="00036909" w:rsidRDefault="00BD4D64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DA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>Рулькова</w:t>
      </w:r>
      <w:proofErr w:type="spellEnd"/>
      <w:r w:rsidR="00036909" w:rsidRPr="00036909">
        <w:rPr>
          <w:rFonts w:ascii="Times New Roman" w:hAnsi="Times New Roman" w:cs="Times New Roman"/>
          <w:color w:val="000000"/>
          <w:sz w:val="28"/>
          <w:szCs w:val="28"/>
        </w:rPr>
        <w:t xml:space="preserve"> Елена Викторовна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6909">
        <w:rPr>
          <w:rFonts w:ascii="Times New Roman" w:hAnsi="Times New Roman" w:cs="Times New Roman"/>
          <w:color w:val="000000"/>
          <w:sz w:val="28"/>
          <w:szCs w:val="28"/>
        </w:rPr>
        <w:t> В резерве:</w:t>
      </w:r>
    </w:p>
    <w:p w:rsidR="00036909" w:rsidRP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36909">
        <w:rPr>
          <w:rFonts w:ascii="Times New Roman" w:hAnsi="Times New Roman" w:cs="Times New Roman"/>
          <w:color w:val="000000"/>
          <w:sz w:val="28"/>
          <w:szCs w:val="28"/>
        </w:rPr>
        <w:t>Безруких</w:t>
      </w:r>
      <w:proofErr w:type="gramEnd"/>
      <w:r w:rsidRPr="00036909">
        <w:rPr>
          <w:rFonts w:ascii="Times New Roman" w:hAnsi="Times New Roman" w:cs="Times New Roman"/>
          <w:color w:val="000000"/>
          <w:sz w:val="28"/>
          <w:szCs w:val="28"/>
        </w:rPr>
        <w:t xml:space="preserve"> Павел Павлович</w:t>
      </w:r>
    </w:p>
    <w:p w:rsidR="00036909" w:rsidRDefault="00036909" w:rsidP="00072868">
      <w:pPr>
        <w:shd w:val="clear" w:color="auto" w:fill="FFFFFF"/>
        <w:spacing w:after="12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36909">
        <w:rPr>
          <w:rFonts w:ascii="Times New Roman" w:hAnsi="Times New Roman" w:cs="Times New Roman"/>
          <w:color w:val="000000"/>
          <w:sz w:val="28"/>
          <w:szCs w:val="28"/>
        </w:rPr>
        <w:t>Шарыгина</w:t>
      </w:r>
      <w:proofErr w:type="spellEnd"/>
      <w:r w:rsidRPr="00036909">
        <w:rPr>
          <w:rFonts w:ascii="Times New Roman" w:hAnsi="Times New Roman" w:cs="Times New Roman"/>
          <w:color w:val="000000"/>
          <w:sz w:val="28"/>
          <w:szCs w:val="28"/>
        </w:rPr>
        <w:t xml:space="preserve"> Анна Ивановна</w:t>
      </w:r>
    </w:p>
    <w:p w:rsidR="00072868" w:rsidRPr="00BD4D64" w:rsidRDefault="00072868" w:rsidP="00072868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4D64">
        <w:rPr>
          <w:sz w:val="28"/>
          <w:szCs w:val="28"/>
        </w:rPr>
        <w:t>За данные кандидатуры проведено голосование</w:t>
      </w:r>
    </w:p>
    <w:p w:rsidR="00072868" w:rsidRDefault="00072868" w:rsidP="00072868">
      <w:pPr>
        <w:pStyle w:val="a3"/>
        <w:tabs>
          <w:tab w:val="left" w:pos="1134"/>
        </w:tabs>
        <w:spacing w:after="0" w:line="36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3F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</w:t>
      </w:r>
      <w:r w:rsidRPr="00BD4D64">
        <w:rPr>
          <w:rFonts w:ascii="Times New Roman" w:hAnsi="Times New Roman" w:cs="Times New Roman"/>
          <w:b/>
          <w:color w:val="000000"/>
          <w:sz w:val="28"/>
          <w:szCs w:val="28"/>
        </w:rPr>
        <w:t>ЗА – единогласно</w:t>
      </w:r>
    </w:p>
    <w:p w:rsidR="00254E57" w:rsidRDefault="00254E57" w:rsidP="00254E5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64C0D" w:rsidRPr="00764C0D" w:rsidRDefault="00764C0D" w:rsidP="00764C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C0D" w:rsidRPr="00764C0D" w:rsidRDefault="00764C0D" w:rsidP="00764C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C0D">
        <w:rPr>
          <w:rFonts w:ascii="Times New Roman" w:eastAsia="Times New Roman" w:hAnsi="Times New Roman" w:cs="Times New Roman"/>
          <w:sz w:val="28"/>
          <w:szCs w:val="28"/>
        </w:rPr>
        <w:t xml:space="preserve">Директор, Председатель </w:t>
      </w:r>
    </w:p>
    <w:p w:rsidR="00764C0D" w:rsidRPr="00764C0D" w:rsidRDefault="00764C0D" w:rsidP="00764C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C0D">
        <w:rPr>
          <w:rFonts w:ascii="Times New Roman" w:eastAsia="Times New Roman" w:hAnsi="Times New Roman" w:cs="Times New Roman"/>
          <w:sz w:val="28"/>
          <w:szCs w:val="28"/>
        </w:rPr>
        <w:t>Совета ветеранов</w:t>
      </w:r>
    </w:p>
    <w:p w:rsidR="00764C0D" w:rsidRPr="00764C0D" w:rsidRDefault="00764C0D" w:rsidP="00764C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C0D">
        <w:rPr>
          <w:rFonts w:ascii="Times New Roman" w:eastAsia="Times New Roman" w:hAnsi="Times New Roman" w:cs="Times New Roman"/>
          <w:sz w:val="28"/>
          <w:szCs w:val="28"/>
        </w:rPr>
        <w:t>войны и труда энергетиков, Президиума</w:t>
      </w:r>
    </w:p>
    <w:p w:rsidR="00764C0D" w:rsidRPr="00764C0D" w:rsidRDefault="00764C0D" w:rsidP="00764C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C0D">
        <w:rPr>
          <w:rFonts w:ascii="Times New Roman" w:eastAsia="Times New Roman" w:hAnsi="Times New Roman" w:cs="Times New Roman"/>
          <w:sz w:val="28"/>
          <w:szCs w:val="28"/>
        </w:rPr>
        <w:t xml:space="preserve">Ассоциации «Совет ветеранов энергетики»:                                    В.А. </w:t>
      </w:r>
      <w:proofErr w:type="spellStart"/>
      <w:r w:rsidRPr="00764C0D">
        <w:rPr>
          <w:rFonts w:ascii="Times New Roman" w:eastAsia="Times New Roman" w:hAnsi="Times New Roman" w:cs="Times New Roman"/>
          <w:sz w:val="28"/>
          <w:szCs w:val="28"/>
        </w:rPr>
        <w:t>Пешкун</w:t>
      </w:r>
      <w:proofErr w:type="spellEnd"/>
      <w:r w:rsidRPr="00764C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764C0D" w:rsidRPr="00764C0D" w:rsidRDefault="00764C0D" w:rsidP="00764C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C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764C0D" w:rsidRDefault="00841A28" w:rsidP="00CC44E4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0C4A">
        <w:rPr>
          <w:rFonts w:ascii="Times New Roman" w:hAnsi="Times New Roman" w:cs="Times New Roman"/>
          <w:sz w:val="28"/>
          <w:szCs w:val="28"/>
        </w:rPr>
        <w:t>Секретарь заседания</w:t>
      </w:r>
      <w:r w:rsidRPr="00CB0C4A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CB0C4A">
        <w:rPr>
          <w:rFonts w:ascii="Times New Roman" w:hAnsi="Times New Roman" w:cs="Times New Roman"/>
          <w:sz w:val="28"/>
          <w:szCs w:val="28"/>
        </w:rPr>
        <w:tab/>
      </w:r>
      <w:r w:rsidRPr="00CB0C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02D6DB" wp14:editId="6BF96340">
            <wp:extent cx="1261241" cy="56755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7101" cy="5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C4A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proofErr w:type="spellStart"/>
      <w:r w:rsidRPr="00CB0C4A"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 w:rsidRPr="00CB0C4A">
        <w:rPr>
          <w:rFonts w:ascii="Times New Roman" w:hAnsi="Times New Roman" w:cs="Times New Roman"/>
          <w:sz w:val="28"/>
          <w:szCs w:val="28"/>
        </w:rPr>
        <w:t xml:space="preserve"> В.Я.</w:t>
      </w:r>
      <w:r w:rsidRPr="00CB0C4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64C0D" w:rsidRDefault="00764C0D" w:rsidP="00F76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4C0D" w:rsidRDefault="00764C0D" w:rsidP="00F76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4C0D" w:rsidRDefault="00764C0D" w:rsidP="00F76D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764C0D" w:rsidSect="007F0022"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35" w:rsidRDefault="00106435" w:rsidP="00E10E24">
      <w:pPr>
        <w:spacing w:after="0"/>
      </w:pPr>
      <w:r>
        <w:separator/>
      </w:r>
    </w:p>
  </w:endnote>
  <w:endnote w:type="continuationSeparator" w:id="0">
    <w:p w:rsidR="00106435" w:rsidRDefault="00106435" w:rsidP="00E10E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01" w:rsidRDefault="001B1F8B" w:rsidP="001B1F8B">
    <w:pPr>
      <w:pStyle w:val="a6"/>
      <w:tabs>
        <w:tab w:val="left" w:pos="7697"/>
      </w:tabs>
    </w:pPr>
    <w:r>
      <w:tab/>
    </w:r>
    <w:sdt>
      <w:sdtPr>
        <w:id w:val="-1395188549"/>
        <w:docPartObj>
          <w:docPartGallery w:val="Page Numbers (Bottom of Page)"/>
          <w:docPartUnique/>
        </w:docPartObj>
      </w:sdtPr>
      <w:sdtEndPr/>
      <w:sdtContent>
        <w:r w:rsidR="004A3501">
          <w:fldChar w:fldCharType="begin"/>
        </w:r>
        <w:r w:rsidR="004A3501">
          <w:instrText>PAGE   \* MERGEFORMAT</w:instrText>
        </w:r>
        <w:r w:rsidR="004A3501">
          <w:fldChar w:fldCharType="separate"/>
        </w:r>
        <w:r w:rsidR="002B0C13">
          <w:rPr>
            <w:noProof/>
          </w:rPr>
          <w:t>2</w:t>
        </w:r>
        <w:r w:rsidR="004A3501">
          <w:fldChar w:fldCharType="end"/>
        </w:r>
      </w:sdtContent>
    </w:sdt>
    <w:r>
      <w:tab/>
    </w:r>
  </w:p>
  <w:p w:rsidR="00CE4C4A" w:rsidRDefault="00CE4C4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387014"/>
      <w:docPartObj>
        <w:docPartGallery w:val="Page Numbers (Bottom of Page)"/>
        <w:docPartUnique/>
      </w:docPartObj>
    </w:sdtPr>
    <w:sdtEndPr/>
    <w:sdtContent>
      <w:p w:rsidR="00A65BE7" w:rsidRDefault="00A65B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022">
          <w:rPr>
            <w:noProof/>
          </w:rPr>
          <w:t>1</w:t>
        </w:r>
        <w:r>
          <w:fldChar w:fldCharType="end"/>
        </w:r>
      </w:p>
    </w:sdtContent>
  </w:sdt>
  <w:p w:rsidR="00291316" w:rsidRDefault="002913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35" w:rsidRDefault="00106435" w:rsidP="00E10E24">
      <w:pPr>
        <w:spacing w:after="0"/>
      </w:pPr>
      <w:r>
        <w:separator/>
      </w:r>
    </w:p>
  </w:footnote>
  <w:footnote w:type="continuationSeparator" w:id="0">
    <w:p w:rsidR="00106435" w:rsidRDefault="00106435" w:rsidP="00E10E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977986"/>
      <w:docPartObj>
        <w:docPartGallery w:val="Page Numbers (Top of Page)"/>
        <w:docPartUnique/>
      </w:docPartObj>
    </w:sdtPr>
    <w:sdtEndPr/>
    <w:sdtContent>
      <w:p w:rsidR="007F0022" w:rsidRDefault="007F00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F0022" w:rsidRDefault="007F00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C67"/>
    <w:multiLevelType w:val="multilevel"/>
    <w:tmpl w:val="DA4E7792"/>
    <w:lvl w:ilvl="0">
      <w:start w:val="3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5" w:hanging="2160"/>
      </w:pPr>
      <w:rPr>
        <w:rFonts w:hint="default"/>
      </w:rPr>
    </w:lvl>
  </w:abstractNum>
  <w:abstractNum w:abstractNumId="1">
    <w:nsid w:val="08293286"/>
    <w:multiLevelType w:val="hybridMultilevel"/>
    <w:tmpl w:val="FAC06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233CB"/>
    <w:multiLevelType w:val="multilevel"/>
    <w:tmpl w:val="AD32ED0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">
    <w:nsid w:val="0F1849CA"/>
    <w:multiLevelType w:val="hybridMultilevel"/>
    <w:tmpl w:val="2F2AE590"/>
    <w:lvl w:ilvl="0" w:tplc="0419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4">
    <w:nsid w:val="0FE85A9F"/>
    <w:multiLevelType w:val="hybridMultilevel"/>
    <w:tmpl w:val="0AAE3172"/>
    <w:lvl w:ilvl="0" w:tplc="C454528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F12D2"/>
    <w:multiLevelType w:val="hybridMultilevel"/>
    <w:tmpl w:val="D9587D32"/>
    <w:lvl w:ilvl="0" w:tplc="5E705A4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DD2E2F"/>
    <w:multiLevelType w:val="hybridMultilevel"/>
    <w:tmpl w:val="C95ED2F8"/>
    <w:lvl w:ilvl="0" w:tplc="40FC65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D670A9"/>
    <w:multiLevelType w:val="hybridMultilevel"/>
    <w:tmpl w:val="7818BBF6"/>
    <w:lvl w:ilvl="0" w:tplc="7BF4D454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63F5F64"/>
    <w:multiLevelType w:val="hybridMultilevel"/>
    <w:tmpl w:val="386CDFA0"/>
    <w:lvl w:ilvl="0" w:tplc="8990C1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3D757DBA"/>
    <w:multiLevelType w:val="hybridMultilevel"/>
    <w:tmpl w:val="B94C120E"/>
    <w:lvl w:ilvl="0" w:tplc="1B8E9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E5DDB"/>
    <w:multiLevelType w:val="hybridMultilevel"/>
    <w:tmpl w:val="D9587D32"/>
    <w:lvl w:ilvl="0" w:tplc="5E705A4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BF638F"/>
    <w:multiLevelType w:val="hybridMultilevel"/>
    <w:tmpl w:val="EDC8B164"/>
    <w:lvl w:ilvl="0" w:tplc="E60873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2">
    <w:nsid w:val="43585121"/>
    <w:multiLevelType w:val="hybridMultilevel"/>
    <w:tmpl w:val="EB7813B2"/>
    <w:lvl w:ilvl="0" w:tplc="FF167C60">
      <w:start w:val="1"/>
      <w:numFmt w:val="decimal"/>
      <w:lvlText w:val="%1."/>
      <w:lvlJc w:val="left"/>
      <w:pPr>
        <w:ind w:left="1834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123522"/>
    <w:multiLevelType w:val="hybridMultilevel"/>
    <w:tmpl w:val="655A9D30"/>
    <w:lvl w:ilvl="0" w:tplc="BBAC4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7931D53"/>
    <w:multiLevelType w:val="multilevel"/>
    <w:tmpl w:val="7AB6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EC2FDE"/>
    <w:multiLevelType w:val="multilevel"/>
    <w:tmpl w:val="79E60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78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27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76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b w:val="0"/>
      </w:rPr>
    </w:lvl>
  </w:abstractNum>
  <w:abstractNum w:abstractNumId="16">
    <w:nsid w:val="533317AE"/>
    <w:multiLevelType w:val="hybridMultilevel"/>
    <w:tmpl w:val="1E3404AA"/>
    <w:lvl w:ilvl="0" w:tplc="5636E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42887"/>
    <w:multiLevelType w:val="multilevel"/>
    <w:tmpl w:val="E16809E8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>
    <w:nsid w:val="66D12EF4"/>
    <w:multiLevelType w:val="hybridMultilevel"/>
    <w:tmpl w:val="016849DE"/>
    <w:lvl w:ilvl="0" w:tplc="07B60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6D01EE"/>
    <w:multiLevelType w:val="hybridMultilevel"/>
    <w:tmpl w:val="D21AC73E"/>
    <w:lvl w:ilvl="0" w:tplc="33B282B8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90D6965"/>
    <w:multiLevelType w:val="hybridMultilevel"/>
    <w:tmpl w:val="A0649562"/>
    <w:lvl w:ilvl="0" w:tplc="EE3E6ED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2D36448"/>
    <w:multiLevelType w:val="multilevel"/>
    <w:tmpl w:val="4DB2F9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eastAsia="Times New Roman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15"/>
  </w:num>
  <w:num w:numId="6">
    <w:abstractNumId w:val="2"/>
  </w:num>
  <w:num w:numId="7">
    <w:abstractNumId w:val="13"/>
  </w:num>
  <w:num w:numId="8">
    <w:abstractNumId w:val="16"/>
  </w:num>
  <w:num w:numId="9">
    <w:abstractNumId w:val="5"/>
  </w:num>
  <w:num w:numId="10">
    <w:abstractNumId w:val="6"/>
  </w:num>
  <w:num w:numId="11">
    <w:abstractNumId w:val="19"/>
  </w:num>
  <w:num w:numId="12">
    <w:abstractNumId w:val="10"/>
  </w:num>
  <w:num w:numId="13">
    <w:abstractNumId w:val="0"/>
  </w:num>
  <w:num w:numId="14">
    <w:abstractNumId w:val="17"/>
  </w:num>
  <w:num w:numId="15">
    <w:abstractNumId w:val="7"/>
  </w:num>
  <w:num w:numId="16">
    <w:abstractNumId w:val="12"/>
  </w:num>
  <w:num w:numId="17">
    <w:abstractNumId w:val="14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1"/>
  </w:num>
  <w:num w:numId="21">
    <w:abstractNumId w:val="18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AA"/>
    <w:rsid w:val="00003708"/>
    <w:rsid w:val="000179B4"/>
    <w:rsid w:val="00023258"/>
    <w:rsid w:val="00027856"/>
    <w:rsid w:val="0003233C"/>
    <w:rsid w:val="00036909"/>
    <w:rsid w:val="00040BF5"/>
    <w:rsid w:val="000444C5"/>
    <w:rsid w:val="0005377B"/>
    <w:rsid w:val="0006230C"/>
    <w:rsid w:val="00071EC7"/>
    <w:rsid w:val="00072868"/>
    <w:rsid w:val="00093E95"/>
    <w:rsid w:val="000945F5"/>
    <w:rsid w:val="00094CDC"/>
    <w:rsid w:val="000A2073"/>
    <w:rsid w:val="000A285C"/>
    <w:rsid w:val="000B2CCD"/>
    <w:rsid w:val="000E10BE"/>
    <w:rsid w:val="001040EA"/>
    <w:rsid w:val="00106435"/>
    <w:rsid w:val="001075C7"/>
    <w:rsid w:val="001126F7"/>
    <w:rsid w:val="00113986"/>
    <w:rsid w:val="00113EEA"/>
    <w:rsid w:val="00132769"/>
    <w:rsid w:val="00133C03"/>
    <w:rsid w:val="001372C1"/>
    <w:rsid w:val="0015153F"/>
    <w:rsid w:val="001610AA"/>
    <w:rsid w:val="0016394D"/>
    <w:rsid w:val="00172112"/>
    <w:rsid w:val="00173EF0"/>
    <w:rsid w:val="00176620"/>
    <w:rsid w:val="001808D9"/>
    <w:rsid w:val="001A053D"/>
    <w:rsid w:val="001A5B0C"/>
    <w:rsid w:val="001B1F8B"/>
    <w:rsid w:val="001B2767"/>
    <w:rsid w:val="001B396E"/>
    <w:rsid w:val="001B6137"/>
    <w:rsid w:val="001C25C4"/>
    <w:rsid w:val="001C68B5"/>
    <w:rsid w:val="001D3995"/>
    <w:rsid w:val="001E15AA"/>
    <w:rsid w:val="001E24BE"/>
    <w:rsid w:val="00212877"/>
    <w:rsid w:val="0024173F"/>
    <w:rsid w:val="00254E57"/>
    <w:rsid w:val="00263746"/>
    <w:rsid w:val="00263CC3"/>
    <w:rsid w:val="00270D6A"/>
    <w:rsid w:val="00280FA6"/>
    <w:rsid w:val="00291316"/>
    <w:rsid w:val="0029463A"/>
    <w:rsid w:val="002A257E"/>
    <w:rsid w:val="002A5A2D"/>
    <w:rsid w:val="002B0742"/>
    <w:rsid w:val="002B0C13"/>
    <w:rsid w:val="002B0D52"/>
    <w:rsid w:val="002C5226"/>
    <w:rsid w:val="002C715F"/>
    <w:rsid w:val="002D1CB1"/>
    <w:rsid w:val="002D7061"/>
    <w:rsid w:val="002D7E29"/>
    <w:rsid w:val="002E0CAF"/>
    <w:rsid w:val="002E33D2"/>
    <w:rsid w:val="002E708A"/>
    <w:rsid w:val="002F2031"/>
    <w:rsid w:val="0030542B"/>
    <w:rsid w:val="00305BBD"/>
    <w:rsid w:val="00316DAB"/>
    <w:rsid w:val="0032279A"/>
    <w:rsid w:val="00322811"/>
    <w:rsid w:val="00326DD1"/>
    <w:rsid w:val="0032761D"/>
    <w:rsid w:val="00340150"/>
    <w:rsid w:val="003715B0"/>
    <w:rsid w:val="00376364"/>
    <w:rsid w:val="00376D3C"/>
    <w:rsid w:val="0038069B"/>
    <w:rsid w:val="0039666D"/>
    <w:rsid w:val="00396900"/>
    <w:rsid w:val="003B02D4"/>
    <w:rsid w:val="003B13FE"/>
    <w:rsid w:val="003B3A89"/>
    <w:rsid w:val="003C2074"/>
    <w:rsid w:val="003D117E"/>
    <w:rsid w:val="003D4279"/>
    <w:rsid w:val="003D4F3C"/>
    <w:rsid w:val="003E0853"/>
    <w:rsid w:val="003F0651"/>
    <w:rsid w:val="003F10C2"/>
    <w:rsid w:val="003F28B7"/>
    <w:rsid w:val="003F442A"/>
    <w:rsid w:val="00402748"/>
    <w:rsid w:val="00403B53"/>
    <w:rsid w:val="004066D1"/>
    <w:rsid w:val="00407362"/>
    <w:rsid w:val="00410687"/>
    <w:rsid w:val="00431F90"/>
    <w:rsid w:val="004373AC"/>
    <w:rsid w:val="00454562"/>
    <w:rsid w:val="004553B6"/>
    <w:rsid w:val="00461E3F"/>
    <w:rsid w:val="0046642D"/>
    <w:rsid w:val="0047169F"/>
    <w:rsid w:val="00474ADA"/>
    <w:rsid w:val="00475D50"/>
    <w:rsid w:val="00482FDC"/>
    <w:rsid w:val="00486A6D"/>
    <w:rsid w:val="00494C4B"/>
    <w:rsid w:val="004A10C5"/>
    <w:rsid w:val="004A3501"/>
    <w:rsid w:val="004B7B26"/>
    <w:rsid w:val="004C1AD1"/>
    <w:rsid w:val="004C287D"/>
    <w:rsid w:val="004D5D10"/>
    <w:rsid w:val="004D6795"/>
    <w:rsid w:val="004E0219"/>
    <w:rsid w:val="004E74C1"/>
    <w:rsid w:val="004F4C32"/>
    <w:rsid w:val="0050145E"/>
    <w:rsid w:val="00512234"/>
    <w:rsid w:val="005134D8"/>
    <w:rsid w:val="005223E1"/>
    <w:rsid w:val="00523CB5"/>
    <w:rsid w:val="00524724"/>
    <w:rsid w:val="005361B3"/>
    <w:rsid w:val="005433A1"/>
    <w:rsid w:val="00544880"/>
    <w:rsid w:val="0054701F"/>
    <w:rsid w:val="005758DF"/>
    <w:rsid w:val="00575BCF"/>
    <w:rsid w:val="00587890"/>
    <w:rsid w:val="005902A2"/>
    <w:rsid w:val="00596CEB"/>
    <w:rsid w:val="005A1F77"/>
    <w:rsid w:val="005A7B0E"/>
    <w:rsid w:val="005B7040"/>
    <w:rsid w:val="005D33F9"/>
    <w:rsid w:val="005E00A0"/>
    <w:rsid w:val="005E263B"/>
    <w:rsid w:val="005F22F6"/>
    <w:rsid w:val="005F2C77"/>
    <w:rsid w:val="00605D8F"/>
    <w:rsid w:val="0060643E"/>
    <w:rsid w:val="00640CC7"/>
    <w:rsid w:val="006442DD"/>
    <w:rsid w:val="006639DA"/>
    <w:rsid w:val="00680B19"/>
    <w:rsid w:val="0068478C"/>
    <w:rsid w:val="00684B61"/>
    <w:rsid w:val="00690B03"/>
    <w:rsid w:val="00691BAD"/>
    <w:rsid w:val="00691D70"/>
    <w:rsid w:val="00692C21"/>
    <w:rsid w:val="006A39DD"/>
    <w:rsid w:val="006A568D"/>
    <w:rsid w:val="006B1333"/>
    <w:rsid w:val="006D4E1D"/>
    <w:rsid w:val="006E663A"/>
    <w:rsid w:val="006E73AF"/>
    <w:rsid w:val="006F1900"/>
    <w:rsid w:val="006F23C6"/>
    <w:rsid w:val="006F6451"/>
    <w:rsid w:val="007228BA"/>
    <w:rsid w:val="007331CF"/>
    <w:rsid w:val="007337C5"/>
    <w:rsid w:val="007568FC"/>
    <w:rsid w:val="0075786F"/>
    <w:rsid w:val="0076329C"/>
    <w:rsid w:val="00764C0D"/>
    <w:rsid w:val="0076639C"/>
    <w:rsid w:val="0077288D"/>
    <w:rsid w:val="00773935"/>
    <w:rsid w:val="0078157D"/>
    <w:rsid w:val="00781DD7"/>
    <w:rsid w:val="007823CF"/>
    <w:rsid w:val="00791479"/>
    <w:rsid w:val="00796829"/>
    <w:rsid w:val="007A02BC"/>
    <w:rsid w:val="007A0E04"/>
    <w:rsid w:val="007A19C6"/>
    <w:rsid w:val="007A4D79"/>
    <w:rsid w:val="007B1B79"/>
    <w:rsid w:val="007C1B3F"/>
    <w:rsid w:val="007C31E0"/>
    <w:rsid w:val="007C338D"/>
    <w:rsid w:val="007C4DD2"/>
    <w:rsid w:val="007C651C"/>
    <w:rsid w:val="007D56C4"/>
    <w:rsid w:val="007D7225"/>
    <w:rsid w:val="007E3E70"/>
    <w:rsid w:val="007F0022"/>
    <w:rsid w:val="007F5D15"/>
    <w:rsid w:val="0080127B"/>
    <w:rsid w:val="008022DE"/>
    <w:rsid w:val="008023C4"/>
    <w:rsid w:val="0080777D"/>
    <w:rsid w:val="008078D6"/>
    <w:rsid w:val="00810C11"/>
    <w:rsid w:val="00816B13"/>
    <w:rsid w:val="00822960"/>
    <w:rsid w:val="0082710A"/>
    <w:rsid w:val="00832B2C"/>
    <w:rsid w:val="008348A6"/>
    <w:rsid w:val="00841A28"/>
    <w:rsid w:val="008454B0"/>
    <w:rsid w:val="008526F4"/>
    <w:rsid w:val="008527E8"/>
    <w:rsid w:val="008549BD"/>
    <w:rsid w:val="00856E72"/>
    <w:rsid w:val="00857E3E"/>
    <w:rsid w:val="008617BA"/>
    <w:rsid w:val="00861D91"/>
    <w:rsid w:val="00864694"/>
    <w:rsid w:val="008719DC"/>
    <w:rsid w:val="00883527"/>
    <w:rsid w:val="0089145F"/>
    <w:rsid w:val="00892F77"/>
    <w:rsid w:val="0089708B"/>
    <w:rsid w:val="008B2EBA"/>
    <w:rsid w:val="008B34A8"/>
    <w:rsid w:val="008B35E8"/>
    <w:rsid w:val="008B7205"/>
    <w:rsid w:val="008C52E4"/>
    <w:rsid w:val="008C7085"/>
    <w:rsid w:val="008D372D"/>
    <w:rsid w:val="008D6FED"/>
    <w:rsid w:val="008F041A"/>
    <w:rsid w:val="008F5093"/>
    <w:rsid w:val="008F613B"/>
    <w:rsid w:val="00903588"/>
    <w:rsid w:val="009175DB"/>
    <w:rsid w:val="00917CA1"/>
    <w:rsid w:val="00931D9A"/>
    <w:rsid w:val="00935F8B"/>
    <w:rsid w:val="00941283"/>
    <w:rsid w:val="0094228B"/>
    <w:rsid w:val="009429AE"/>
    <w:rsid w:val="00951071"/>
    <w:rsid w:val="00960F2C"/>
    <w:rsid w:val="00970327"/>
    <w:rsid w:val="00976EDB"/>
    <w:rsid w:val="00981D0D"/>
    <w:rsid w:val="009A0842"/>
    <w:rsid w:val="009A2C46"/>
    <w:rsid w:val="009B3D34"/>
    <w:rsid w:val="009B72FE"/>
    <w:rsid w:val="009C1060"/>
    <w:rsid w:val="009D032E"/>
    <w:rsid w:val="009E6472"/>
    <w:rsid w:val="009F06C7"/>
    <w:rsid w:val="009F77B8"/>
    <w:rsid w:val="00A0268C"/>
    <w:rsid w:val="00A031E3"/>
    <w:rsid w:val="00A16B3D"/>
    <w:rsid w:val="00A3073F"/>
    <w:rsid w:val="00A31AF2"/>
    <w:rsid w:val="00A41C34"/>
    <w:rsid w:val="00A464D1"/>
    <w:rsid w:val="00A47884"/>
    <w:rsid w:val="00A47D94"/>
    <w:rsid w:val="00A52CD6"/>
    <w:rsid w:val="00A65BE7"/>
    <w:rsid w:val="00A66ED0"/>
    <w:rsid w:val="00A7449C"/>
    <w:rsid w:val="00A87703"/>
    <w:rsid w:val="00A95F5B"/>
    <w:rsid w:val="00AA6675"/>
    <w:rsid w:val="00AB50DF"/>
    <w:rsid w:val="00AC6066"/>
    <w:rsid w:val="00AD35F2"/>
    <w:rsid w:val="00AD3791"/>
    <w:rsid w:val="00AD397D"/>
    <w:rsid w:val="00B10747"/>
    <w:rsid w:val="00B130C1"/>
    <w:rsid w:val="00B13940"/>
    <w:rsid w:val="00B13C78"/>
    <w:rsid w:val="00B1543E"/>
    <w:rsid w:val="00B2314C"/>
    <w:rsid w:val="00B278ED"/>
    <w:rsid w:val="00B4604E"/>
    <w:rsid w:val="00B46F2E"/>
    <w:rsid w:val="00B5596B"/>
    <w:rsid w:val="00B61D61"/>
    <w:rsid w:val="00B629F2"/>
    <w:rsid w:val="00B74A53"/>
    <w:rsid w:val="00B86713"/>
    <w:rsid w:val="00B87222"/>
    <w:rsid w:val="00B90A65"/>
    <w:rsid w:val="00B921EC"/>
    <w:rsid w:val="00BA34BD"/>
    <w:rsid w:val="00BB19B4"/>
    <w:rsid w:val="00BB7D75"/>
    <w:rsid w:val="00BC43A0"/>
    <w:rsid w:val="00BD4D64"/>
    <w:rsid w:val="00BD4D6A"/>
    <w:rsid w:val="00BD6732"/>
    <w:rsid w:val="00BE225C"/>
    <w:rsid w:val="00BE4729"/>
    <w:rsid w:val="00C02A1A"/>
    <w:rsid w:val="00C1517C"/>
    <w:rsid w:val="00C222AA"/>
    <w:rsid w:val="00C27E71"/>
    <w:rsid w:val="00C41B42"/>
    <w:rsid w:val="00C420B2"/>
    <w:rsid w:val="00C62C89"/>
    <w:rsid w:val="00C67CAE"/>
    <w:rsid w:val="00C7046F"/>
    <w:rsid w:val="00C737D7"/>
    <w:rsid w:val="00CA050F"/>
    <w:rsid w:val="00CA5A5C"/>
    <w:rsid w:val="00CB0C4A"/>
    <w:rsid w:val="00CB35E7"/>
    <w:rsid w:val="00CC0C8F"/>
    <w:rsid w:val="00CC44E4"/>
    <w:rsid w:val="00CD74F1"/>
    <w:rsid w:val="00CE300D"/>
    <w:rsid w:val="00CE4C4A"/>
    <w:rsid w:val="00CE7ED8"/>
    <w:rsid w:val="00D0582F"/>
    <w:rsid w:val="00D07B76"/>
    <w:rsid w:val="00D15767"/>
    <w:rsid w:val="00D30AAC"/>
    <w:rsid w:val="00D4594B"/>
    <w:rsid w:val="00D5029E"/>
    <w:rsid w:val="00D526B8"/>
    <w:rsid w:val="00D62136"/>
    <w:rsid w:val="00D8137E"/>
    <w:rsid w:val="00D843C4"/>
    <w:rsid w:val="00D84D1C"/>
    <w:rsid w:val="00D853E5"/>
    <w:rsid w:val="00D91521"/>
    <w:rsid w:val="00D91F46"/>
    <w:rsid w:val="00DA3151"/>
    <w:rsid w:val="00DA32A9"/>
    <w:rsid w:val="00DA4168"/>
    <w:rsid w:val="00DA54CF"/>
    <w:rsid w:val="00DA6DEC"/>
    <w:rsid w:val="00DA73E6"/>
    <w:rsid w:val="00DB2C2B"/>
    <w:rsid w:val="00DC12A9"/>
    <w:rsid w:val="00DC3136"/>
    <w:rsid w:val="00DD0D62"/>
    <w:rsid w:val="00DE2F45"/>
    <w:rsid w:val="00DE5958"/>
    <w:rsid w:val="00DF02C2"/>
    <w:rsid w:val="00DF66A8"/>
    <w:rsid w:val="00DF7BE1"/>
    <w:rsid w:val="00E07984"/>
    <w:rsid w:val="00E10E24"/>
    <w:rsid w:val="00E11E21"/>
    <w:rsid w:val="00E17DD1"/>
    <w:rsid w:val="00E208AC"/>
    <w:rsid w:val="00E2261A"/>
    <w:rsid w:val="00E2733B"/>
    <w:rsid w:val="00E403EC"/>
    <w:rsid w:val="00E40ED9"/>
    <w:rsid w:val="00E46057"/>
    <w:rsid w:val="00E463B5"/>
    <w:rsid w:val="00E4697F"/>
    <w:rsid w:val="00E555D3"/>
    <w:rsid w:val="00E62517"/>
    <w:rsid w:val="00E651D8"/>
    <w:rsid w:val="00E67C37"/>
    <w:rsid w:val="00E700DB"/>
    <w:rsid w:val="00E76453"/>
    <w:rsid w:val="00E815B1"/>
    <w:rsid w:val="00E853E9"/>
    <w:rsid w:val="00E87808"/>
    <w:rsid w:val="00E97106"/>
    <w:rsid w:val="00ED7C68"/>
    <w:rsid w:val="00EE5DC9"/>
    <w:rsid w:val="00EF059E"/>
    <w:rsid w:val="00EF63BA"/>
    <w:rsid w:val="00F0209A"/>
    <w:rsid w:val="00F209A6"/>
    <w:rsid w:val="00F20E44"/>
    <w:rsid w:val="00F249B7"/>
    <w:rsid w:val="00F25390"/>
    <w:rsid w:val="00F25F90"/>
    <w:rsid w:val="00F260E4"/>
    <w:rsid w:val="00F44F81"/>
    <w:rsid w:val="00F46225"/>
    <w:rsid w:val="00F51459"/>
    <w:rsid w:val="00F51632"/>
    <w:rsid w:val="00F52638"/>
    <w:rsid w:val="00F60D5A"/>
    <w:rsid w:val="00F61CC3"/>
    <w:rsid w:val="00F6631D"/>
    <w:rsid w:val="00F763C5"/>
    <w:rsid w:val="00F76DD9"/>
    <w:rsid w:val="00F800D6"/>
    <w:rsid w:val="00F80130"/>
    <w:rsid w:val="00F8599F"/>
    <w:rsid w:val="00F90BCE"/>
    <w:rsid w:val="00F930A4"/>
    <w:rsid w:val="00F94A01"/>
    <w:rsid w:val="00FB2E64"/>
    <w:rsid w:val="00FC0653"/>
    <w:rsid w:val="00FC4846"/>
    <w:rsid w:val="00FD06CC"/>
    <w:rsid w:val="00FD1D91"/>
    <w:rsid w:val="00FD3D77"/>
    <w:rsid w:val="00FD4081"/>
    <w:rsid w:val="00FE5909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E2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10E24"/>
  </w:style>
  <w:style w:type="paragraph" w:styleId="a6">
    <w:name w:val="footer"/>
    <w:basedOn w:val="a"/>
    <w:link w:val="a7"/>
    <w:uiPriority w:val="99"/>
    <w:unhideWhenUsed/>
    <w:rsid w:val="00E10E2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10E24"/>
  </w:style>
  <w:style w:type="paragraph" w:styleId="a8">
    <w:name w:val="Balloon Text"/>
    <w:basedOn w:val="a"/>
    <w:link w:val="a9"/>
    <w:uiPriority w:val="99"/>
    <w:semiHidden/>
    <w:unhideWhenUsed/>
    <w:rsid w:val="000A207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0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A568D"/>
    <w:rPr>
      <w:color w:val="0000FF"/>
      <w:u w:val="single"/>
    </w:rPr>
  </w:style>
  <w:style w:type="paragraph" w:customStyle="1" w:styleId="Default">
    <w:name w:val="Default"/>
    <w:rsid w:val="00810C1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47D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E2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10E24"/>
  </w:style>
  <w:style w:type="paragraph" w:styleId="a6">
    <w:name w:val="footer"/>
    <w:basedOn w:val="a"/>
    <w:link w:val="a7"/>
    <w:uiPriority w:val="99"/>
    <w:unhideWhenUsed/>
    <w:rsid w:val="00E10E2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10E24"/>
  </w:style>
  <w:style w:type="paragraph" w:styleId="a8">
    <w:name w:val="Balloon Text"/>
    <w:basedOn w:val="a"/>
    <w:link w:val="a9"/>
    <w:uiPriority w:val="99"/>
    <w:semiHidden/>
    <w:unhideWhenUsed/>
    <w:rsid w:val="000A207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0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A568D"/>
    <w:rPr>
      <w:color w:val="0000FF"/>
      <w:u w:val="single"/>
    </w:rPr>
  </w:style>
  <w:style w:type="paragraph" w:customStyle="1" w:styleId="Default">
    <w:name w:val="Default"/>
    <w:rsid w:val="00810C1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47D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2024-02-06T12:54:00Z</cp:lastPrinted>
  <dcterms:created xsi:type="dcterms:W3CDTF">2026-03-13T06:28:00Z</dcterms:created>
  <dcterms:modified xsi:type="dcterms:W3CDTF">2026-03-13T08:58:00Z</dcterms:modified>
</cp:coreProperties>
</file>